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4FDA50" wp14:paraId="2B862AC1" wp14:textId="77B20DF8">
      <w:pPr>
        <w:pStyle w:val="Heading1"/>
        <w:pBdr>
          <w:bottom w:val="single" w:color="000000" w:sz="6" w:space="0"/>
        </w:pBd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36"/>
          <w:szCs w:val="36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36"/>
          <w:szCs w:val="36"/>
          <w:lang w:val="en-US"/>
        </w:rPr>
        <w:t>TESTING ANALYSIS REPORT</w:t>
      </w:r>
    </w:p>
    <w:p xmlns:wp14="http://schemas.microsoft.com/office/word/2010/wordml" w:rsidP="7E4FDA50" wp14:paraId="71D8D887" wp14:textId="3625BA14">
      <w:pPr>
        <w:pStyle w:val="Heading2"/>
        <w:pBdr>
          <w:bottom w:val="single" w:color="000000" w:sz="6" w:space="0"/>
        </w:pBdr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Old Pipeline vs New Pipeline: Comparative Analysis</w:t>
      </w:r>
    </w:p>
    <w:p xmlns:wp14="http://schemas.microsoft.com/office/word/2010/wordml" w:rsidP="7E4FDA50" wp14:paraId="35D8ADC0" wp14:textId="4AF7E27A">
      <w:pPr>
        <w:jc w:val="left"/>
        <w:rPr>
          <w:sz w:val="24"/>
          <w:szCs w:val="24"/>
        </w:rPr>
      </w:pPr>
    </w:p>
    <w:p xmlns:wp14="http://schemas.microsoft.com/office/word/2010/wordml" w:rsidP="7E4FDA50" wp14:paraId="24290A73" wp14:textId="355367BE">
      <w:pPr>
        <w:pStyle w:val="Heading2"/>
        <w:pBdr>
          <w:bottom w:val="single" w:color="000000" w:sz="6" w:space="0"/>
        </w:pBdr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DOCUMENT OVERVIEW</w:t>
      </w:r>
    </w:p>
    <w:p xmlns:wp14="http://schemas.microsoft.com/office/word/2010/wordml" w:rsidP="775EB8CC" wp14:paraId="6BB4E434" wp14:textId="6DD64462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75EB8CC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Project:</w:t>
      </w:r>
      <w:r w:rsidRPr="775EB8CC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75EB8CC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CodeSherlock</w:t>
      </w:r>
      <w:r w:rsidRPr="775EB8CC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PR Review Pipeline Enhancement</w:t>
      </w:r>
      <w:r>
        <w:br/>
      </w:r>
      <w:r w:rsidRPr="775EB8CC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Test Type:</w:t>
      </w:r>
      <w:r w:rsidRPr="775EB8CC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Testing - Old Pipeline vs New Pipeline (with Missing Dependency Detection)</w:t>
      </w:r>
      <w:r>
        <w:br/>
      </w:r>
      <w:r w:rsidRPr="775EB8CC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Test Scenario:</w:t>
      </w:r>
      <w:r w:rsidRPr="775EB8CC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Scenario 1 - All Dependencies Missing</w:t>
      </w:r>
    </w:p>
    <w:p xmlns:wp14="http://schemas.microsoft.com/office/word/2010/wordml" w:rsidP="7E4FDA50" wp14:paraId="024D1D21" wp14:textId="3F683A93">
      <w:pPr>
        <w:jc w:val="left"/>
        <w:rPr>
          <w:sz w:val="24"/>
          <w:szCs w:val="24"/>
        </w:rPr>
      </w:pPr>
    </w:p>
    <w:p xmlns:wp14="http://schemas.microsoft.com/office/word/2010/wordml" w:rsidP="7E4FDA50" wp14:paraId="4D9FCBA6" wp14:textId="43F640C6">
      <w:pPr>
        <w:pStyle w:val="Heading2"/>
        <w:pBdr>
          <w:bottom w:val="single" w:color="000000" w:sz="6" w:space="0"/>
        </w:pBdr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TEST SCENARIO CONTEXT</w:t>
      </w:r>
    </w:p>
    <w:p xmlns:wp14="http://schemas.microsoft.com/office/word/2010/wordml" w:rsidP="7E4FDA50" wp14:paraId="2EA1C9CD" wp14:textId="27E47CBA">
      <w:pPr>
        <w:pStyle w:val="Heading3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What We're Testing</w:t>
      </w:r>
    </w:p>
    <w:p xmlns:wp14="http://schemas.microsoft.com/office/word/2010/wordml" w:rsidP="7E4FDA50" wp14:paraId="5F6138A8" wp14:textId="641D41D5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This document compares the code analysis quality between:</w:t>
      </w:r>
    </w:p>
    <w:p xmlns:wp14="http://schemas.microsoft.com/office/word/2010/wordml" w:rsidP="7E4FDA50" wp14:paraId="4EF443F0" wp14:textId="5B1A95FE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Old Pipeline: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Analyzes only PR files (without missing dependency detection)</w:t>
      </w:r>
    </w:p>
    <w:p xmlns:wp14="http://schemas.microsoft.com/office/word/2010/wordml" w:rsidP="7E4FDA50" wp14:paraId="78C04067" wp14:textId="710FFEEE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New Pipeline: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Analyzes PR files + fetches missing dependencies from main branch</w:t>
      </w:r>
    </w:p>
    <w:p xmlns:wp14="http://schemas.microsoft.com/office/word/2010/wordml" w:rsidP="7E4FDA50" wp14:paraId="2869CA76" wp14:textId="18D0D84B">
      <w:pPr>
        <w:pStyle w:val="Heading3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Pull Request Under Test</w:t>
      </w:r>
    </w:p>
    <w:p xmlns:wp14="http://schemas.microsoft.com/office/word/2010/wordml" w:rsidP="7E4FDA50" wp14:paraId="05C9CE3B" wp14:textId="40CAE224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Repository: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E-commerce Checkout System</w:t>
      </w:r>
      <w:r>
        <w:br/>
      </w: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Base Branch: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main</w:t>
      </w:r>
      <w:r>
        <w:br/>
      </w: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Feature Branches:</w:t>
      </w:r>
    </w:p>
    <w:p xmlns:wp14="http://schemas.microsoft.com/office/word/2010/wordml" w:rsidP="7E4FDA50" wp14:paraId="7923BC86" wp14:textId="4D512630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Old Pipeline Test: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feature/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all_missing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→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main</w:t>
      </w:r>
    </w:p>
    <w:p xmlns:wp14="http://schemas.microsoft.com/office/word/2010/wordml" w:rsidP="7E4FDA50" wp14:paraId="71FF3F9A" wp14:textId="007F2CCA">
      <w:pPr>
        <w:pStyle w:val="ListParagraph"/>
        <w:numPr>
          <w:ilvl w:val="0"/>
          <w:numId w:val="2"/>
        </w:num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New Pipeline Test: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feature/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add_checkout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→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main</w:t>
      </w:r>
    </w:p>
    <w:p xmlns:wp14="http://schemas.microsoft.com/office/word/2010/wordml" w:rsidP="7E4FDA50" wp14:paraId="50B4BF19" wp14:textId="6D5AFF5A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 Purpose: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Add complete checkout functionality including cart management, checkout flow, and order processing.</w:t>
      </w:r>
    </w:p>
    <w:p xmlns:wp14="http://schemas.microsoft.com/office/word/2010/wordml" w:rsidP="7E4FDA50" wp14:paraId="3C106542" wp14:textId="2FD91602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 Files (3 files total):</w:t>
      </w:r>
    </w:p>
    <w:p xmlns:wp14="http://schemas.microsoft.com/office/word/2010/wordml" w:rsidP="7E4FDA50" wp14:paraId="06C35B3B" wp14:textId="32D06965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api/cart.py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- Shopping cart API endpoints (778 lines)</w:t>
      </w:r>
    </w:p>
    <w:p xmlns:wp14="http://schemas.microsoft.com/office/word/2010/wordml" w:rsidP="7E4FDA50" wp14:paraId="7275AF0C" wp14:textId="7D954477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api/checkout.py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- Checkout processing logic (570 lines)</w:t>
      </w:r>
    </w:p>
    <w:p xmlns:wp14="http://schemas.microsoft.com/office/word/2010/wordml" w:rsidP="7E4FDA50" wp14:paraId="6ED5DE01" wp14:textId="46C6230B">
      <w:pPr>
        <w:pStyle w:val="ListParagraph"/>
        <w:numPr>
          <w:ilvl w:val="0"/>
          <w:numId w:val="3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services/order_processor.py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- Order orchestration service (343 lines)</w:t>
      </w:r>
    </w:p>
    <w:p xmlns:wp14="http://schemas.microsoft.com/office/word/2010/wordml" w:rsidP="7E4FDA50" wp14:paraId="3E4AF603" wp14:textId="67EE7CB9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Dependency Profile:</w:t>
      </w:r>
    </w:p>
    <w:p xmlns:wp14="http://schemas.microsoft.com/office/word/2010/wordml" w:rsidP="7E4FDA50" wp14:paraId="58A37ECA" wp14:textId="486D4E25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Files in PR: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3 files</w:t>
      </w:r>
    </w:p>
    <w:p xmlns:wp14="http://schemas.microsoft.com/office/word/2010/wordml" w:rsidP="7E4FDA50" wp14:paraId="4A10B8CC" wp14:textId="272D42E3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Files in Main Branch: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10 files (models, utils, database, config, external services)</w:t>
      </w:r>
    </w:p>
    <w:p xmlns:wp14="http://schemas.microsoft.com/office/word/2010/wordml" w:rsidP="7E4FDA50" wp14:paraId="38E15752" wp14:textId="08E89348">
      <w:pPr>
        <w:pStyle w:val="ListParagraph"/>
        <w:numPr>
          <w:ilvl w:val="0"/>
          <w:numId w:val="4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Dependency Type: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100% external dependencies (all required files are in main branch, none in PR)</w:t>
      </w:r>
    </w:p>
    <w:p xmlns:wp14="http://schemas.microsoft.com/office/word/2010/wordml" w:rsidP="7E4FDA50" wp14:paraId="0999CF9D" wp14:textId="1141284E">
      <w:pPr>
        <w:pStyle w:val="Heading3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Why This Scenario Matters</w:t>
      </w:r>
    </w:p>
    <w:p xmlns:wp14="http://schemas.microsoft.com/office/word/2010/wordml" w:rsidP="7E4FDA50" wp14:paraId="08022D3E" wp14:textId="00EBDBEF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This scenario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represents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</w:t>
      </w: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worst-case scenario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for the old pipeline: when a PR depends entirely on existing code that the old pipeline cannot see. This tests whether the new pipeline's missing dependency detection provides real value in preventing false positives and shallow analysis.</w:t>
      </w:r>
    </w:p>
    <w:p xmlns:wp14="http://schemas.microsoft.com/office/word/2010/wordml" w:rsidP="7E4FDA50" wp14:paraId="2FE4FDD7" wp14:textId="0DAACDD3">
      <w:pPr>
        <w:pStyle w:val="Heading2"/>
        <w:pBdr>
          <w:bottom w:val="single" w:color="000000" w:sz="6" w:space="0"/>
        </w:pBdr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PULL REQUEST REFERENCES</w:t>
      </w:r>
    </w:p>
    <w:p xmlns:wp14="http://schemas.microsoft.com/office/word/2010/wordml" w:rsidP="7E4FDA50" wp14:paraId="68DD9334" wp14:textId="793FEDC3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Old Pipeline Analysis (Test Environment):</w:t>
      </w:r>
    </w:p>
    <w:p xmlns:wp14="http://schemas.microsoft.com/office/word/2010/wordml" w:rsidP="7E4FDA50" wp14:paraId="1EC4755E" wp14:textId="3CF398AA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81A1C1"/>
          <w:sz w:val="24"/>
          <w:szCs w:val="24"/>
          <w:u w:val="none"/>
          <w:lang w:val="en-US"/>
        </w:rPr>
      </w:pP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PR Link: </w:t>
      </w:r>
      <w:hyperlink r:id="Ref1b65af19074ec0">
        <w:r w:rsidRPr="7E4FDA50" w:rsidR="3B0AFD8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81A1C1"/>
            <w:sz w:val="24"/>
            <w:szCs w:val="24"/>
            <w:u w:val="none"/>
            <w:lang w:val="en-US"/>
          </w:rPr>
          <w:t>https://github.com/codeSherlockTesting/New_RAG_testing_test_env/pull/1</w:t>
        </w:r>
      </w:hyperlink>
    </w:p>
    <w:p xmlns:wp14="http://schemas.microsoft.com/office/word/2010/wordml" w:rsidP="7E4FDA50" wp14:paraId="3C9F2160" wp14:textId="6212B918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Branch: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feature/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all</w:t>
      </w:r>
      <w:r w:rsidRPr="7E4FDA50" w:rsidR="4157FFE8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l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_missing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→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main</w:t>
      </w:r>
    </w:p>
    <w:p xmlns:wp14="http://schemas.microsoft.com/office/word/2010/wordml" w:rsidP="7E4FDA50" wp14:paraId="04261223" wp14:textId="79957AF7">
      <w:pPr>
        <w:pStyle w:val="ListParagraph"/>
        <w:numPr>
          <w:ilvl w:val="0"/>
          <w:numId w:val="5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Environment: Production test server</w:t>
      </w:r>
    </w:p>
    <w:p xmlns:wp14="http://schemas.microsoft.com/office/word/2010/wordml" w:rsidP="7E4FDA50" wp14:paraId="11D1AC02" wp14:textId="4FA9D924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New Pipeline Analysis (Local Environment):</w:t>
      </w:r>
    </w:p>
    <w:p xmlns:wp14="http://schemas.microsoft.com/office/word/2010/wordml" w:rsidP="7E4FDA50" wp14:paraId="452C726E" wp14:textId="162E79F8">
      <w:pPr>
        <w:pStyle w:val="ListParagraph"/>
        <w:numPr>
          <w:ilvl w:val="0"/>
          <w:numId w:val="6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81A1C1"/>
          <w:sz w:val="24"/>
          <w:szCs w:val="24"/>
          <w:u w:val="none"/>
          <w:lang w:val="en-US"/>
        </w:rPr>
      </w:pP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PR Link: </w:t>
      </w:r>
      <w:hyperlink r:id="R0162a127455a4585">
        <w:r w:rsidRPr="7E4FDA50" w:rsidR="3B0AFD80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81A1C1"/>
            <w:sz w:val="24"/>
            <w:szCs w:val="24"/>
            <w:u w:val="none"/>
            <w:lang w:val="en-US"/>
          </w:rPr>
          <w:t>https://github.com/dhruvfgc510/New_RAG_testing/pull/14</w:t>
        </w:r>
      </w:hyperlink>
    </w:p>
    <w:p xmlns:wp14="http://schemas.microsoft.com/office/word/2010/wordml" w:rsidP="7E4FDA50" wp14:paraId="0857E83F" wp14:textId="25601B91">
      <w:pPr>
        <w:pStyle w:val="ListParagraph"/>
        <w:numPr>
          <w:ilvl w:val="0"/>
          <w:numId w:val="6"/>
        </w:num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Branch: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feature/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add_checkout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→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main</w:t>
      </w:r>
    </w:p>
    <w:p xmlns:wp14="http://schemas.microsoft.com/office/word/2010/wordml" w:rsidP="7E4FDA50" wp14:paraId="033900F8" wp14:textId="24FF96D2">
      <w:pPr>
        <w:pStyle w:val="ListParagraph"/>
        <w:numPr>
          <w:ilvl w:val="0"/>
          <w:numId w:val="6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Environment: Local development with new code</w:t>
      </w:r>
    </w:p>
    <w:p xmlns:wp14="http://schemas.microsoft.com/office/word/2010/wordml" w:rsidP="7E4FDA50" wp14:paraId="5B6ECAC6" wp14:textId="34E6AB05">
      <w:pPr>
        <w:jc w:val="left"/>
        <w:rPr>
          <w:sz w:val="24"/>
          <w:szCs w:val="24"/>
        </w:rPr>
      </w:pPr>
    </w:p>
    <w:p xmlns:wp14="http://schemas.microsoft.com/office/word/2010/wordml" w:rsidP="7E4FDA50" wp14:paraId="0C009F00" wp14:textId="23D7040C">
      <w:pPr>
        <w:pStyle w:val="Heading2"/>
        <w:pBdr>
          <w:bottom w:val="single" w:color="000000" w:sz="6" w:space="0"/>
        </w:pBdr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ANALYSIS CASE #1: Validation False Positive</w:t>
      </w:r>
    </w:p>
    <w:p xmlns:wp14="http://schemas.microsoft.com/office/word/2010/wordml" w:rsidP="7E4FDA50" wp14:paraId="491DDA86" wp14:textId="62006EEF">
      <w:pPr>
        <w:pStyle w:val="Heading3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Executive Summary</w:t>
      </w:r>
    </w:p>
    <w:p xmlns:wp14="http://schemas.microsoft.com/office/word/2010/wordml" w:rsidP="7E4FDA50" wp14:paraId="33034D5D" wp14:textId="6D134744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Finding: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old pipeline incorrectly flagged lines 257-259 in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api/checkout.py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as having "missing and insufficient validation" and rated it as </w:t>
      </w: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High Severity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. This analysis was wrong because the validation already exists in the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OrderItem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class constructor (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models/order.py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), which the old pipeline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couldn't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access.</w:t>
      </w:r>
    </w:p>
    <w:p xmlns:wp14="http://schemas.microsoft.com/office/word/2010/wordml" w:rsidP="7E4FDA50" wp14:paraId="44AC8C84" wp14:textId="382D5F3C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Impact: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Wastes developer time investigating and potentially adding redundant validation code.</w:t>
      </w:r>
    </w:p>
    <w:p xmlns:wp14="http://schemas.microsoft.com/office/word/2010/wordml" w:rsidP="7E4FDA50" wp14:paraId="69B548B4" wp14:textId="7A527EE4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Root Cause: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Old pipeline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lacked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access to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models/order.py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from main branch.</w:t>
      </w:r>
    </w:p>
    <w:p xmlns:wp14="http://schemas.microsoft.com/office/word/2010/wordml" w:rsidP="7E4FDA50" wp14:paraId="0CF0550F" wp14:textId="5CEBAF1B">
      <w:pPr>
        <w:jc w:val="left"/>
        <w:rPr>
          <w:sz w:val="24"/>
          <w:szCs w:val="24"/>
        </w:rPr>
      </w:pPr>
    </w:p>
    <w:p xmlns:wp14="http://schemas.microsoft.com/office/word/2010/wordml" w:rsidP="7E4FDA50" wp14:paraId="41184E3A" wp14:textId="77E1602B">
      <w:pPr>
        <w:pStyle w:val="Heading3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Flagged Code</w:t>
      </w:r>
    </w:p>
    <w:p xmlns:wp14="http://schemas.microsoft.com/office/word/2010/wordml" w:rsidP="7E4FDA50" wp14:paraId="7ABDCF6F" wp14:textId="0BF0C69F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old pipeline flagged these lines in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api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/checkout.py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</w:p>
    <w:p xmlns:wp14="http://schemas.microsoft.com/office/word/2010/wordml" w:rsidP="7E4FDA50" wp14:paraId="6CD45AEC" wp14:textId="43258498">
      <w:pPr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257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subtotal =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sum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item.total_price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for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item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in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order_items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258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tax_amount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= subtotal * TAX_RATE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259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total_amount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= subtotal + tax_amount</w:t>
      </w:r>
      <w:r>
        <w:br/>
      </w:r>
    </w:p>
    <w:p xmlns:wp14="http://schemas.microsoft.com/office/word/2010/wordml" w:rsidP="7E4FDA50" wp14:paraId="3DBA9986" wp14:textId="721EC773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Old Pipeline Comment:</w:t>
      </w:r>
    </w:p>
    <w:p xmlns:wp14="http://schemas.microsoft.com/office/word/2010/wordml" w:rsidP="7E4FDA50" wp14:paraId="34149F42" wp14:textId="5EFB4719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Severity: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High</w:t>
      </w:r>
    </w:p>
    <w:p xmlns:wp14="http://schemas.microsoft.com/office/word/2010/wordml" w:rsidP="7E4FDA50" wp14:paraId="019400C8" wp14:textId="7B8EA41C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Quality Aspect: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Input Validation</w:t>
      </w:r>
    </w:p>
    <w:p xmlns:wp14="http://schemas.microsoft.com/office/word/2010/wordml" w:rsidP="7E4FDA50" wp14:paraId="73EA9927" wp14:textId="24152E74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Issue: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"Missing and insufficient validation of product prices and item quantities allows negative, non-numeric, or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improperly-typed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values to be used in totals and reservations."</w:t>
      </w:r>
    </w:p>
    <w:p xmlns:wp14="http://schemas.microsoft.com/office/word/2010/wordml" w:rsidP="7E4FDA50" wp14:paraId="089BC693" wp14:textId="7A7E4984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Suggested Fix: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Add validation to check if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total_amount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is numeric, finite, positive, and properly rounded.</w:t>
      </w:r>
    </w:p>
    <w:p xmlns:wp14="http://schemas.microsoft.com/office/word/2010/wordml" w:rsidP="7E4FDA50" wp14:paraId="19BFE376" wp14:textId="7E4923C1">
      <w:pPr>
        <w:jc w:val="left"/>
        <w:rPr>
          <w:sz w:val="24"/>
          <w:szCs w:val="24"/>
        </w:rPr>
      </w:pPr>
    </w:p>
    <w:p xmlns:wp14="http://schemas.microsoft.com/office/word/2010/wordml" w:rsidP="7E4FDA50" wp14:paraId="5484209D" wp14:textId="0679C9F8">
      <w:pPr>
        <w:pStyle w:val="Heading3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Why This Analysis is Wrong</w:t>
      </w:r>
    </w:p>
    <w:p xmlns:wp14="http://schemas.microsoft.com/office/word/2010/wordml" w:rsidP="7E4FDA50" wp14:paraId="036722FB" wp14:textId="4B9D93F8">
      <w:pPr>
        <w:pStyle w:val="Heading4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Missing Context</w:t>
      </w:r>
    </w:p>
    <w:p xmlns:wp14="http://schemas.microsoft.com/office/word/2010/wordml" w:rsidP="7E4FDA50" wp14:paraId="75F71902" wp14:textId="1F5C9122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old pipeline only saw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api/checkout.py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and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couldn't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access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models/order.py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from the main branch, which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contains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OrderItem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class that performs all necessary validation.</w:t>
      </w:r>
    </w:p>
    <w:p xmlns:wp14="http://schemas.microsoft.com/office/word/2010/wordml" w:rsidP="7E4FDA50" wp14:paraId="3718C838" wp14:textId="688461D1">
      <w:pPr>
        <w:pStyle w:val="Heading4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Validation Flow (What Old Pipeline Missed)</w:t>
      </w:r>
    </w:p>
    <w:p xmlns:wp14="http://schemas.microsoft.com/office/word/2010/wordml" w:rsidP="7E4FDA50" wp14:paraId="105ABD80" wp14:textId="38D12C00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Step 1: Request Validation (checkout.py, Line 456-460)</w:t>
      </w:r>
    </w:p>
    <w:p xmlns:wp14="http://schemas.microsoft.com/office/word/2010/wordml" w:rsidP="7E4FDA50" wp14:paraId="3861DDF6" wp14:textId="7C1C1B31">
      <w:pPr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for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item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in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request.items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if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item[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'quantity'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] &lt;=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0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raise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ValidationError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f"Invalid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quantity for product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{item[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product_id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]}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</w:p>
    <w:p xmlns:wp14="http://schemas.microsoft.com/office/word/2010/wordml" w:rsidP="7E4FDA50" wp14:paraId="04896D32" wp14:textId="10DD6DA7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Step 2: </w:t>
      </w: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OrderItem</w:t>
      </w: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Creation (checkout.py, Line 506-511)</w:t>
      </w:r>
    </w:p>
    <w:p xmlns:wp14="http://schemas.microsoft.com/office/word/2010/wordml" w:rsidP="7E4FDA50" wp14:paraId="3074B27E" wp14:textId="160FE961">
      <w:pPr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order_item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=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OrderItem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product_id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=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product_id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quantity=quantity,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unit_price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=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product.get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'price'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0.0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</w:p>
    <w:p xmlns:wp14="http://schemas.microsoft.com/office/word/2010/wordml" w:rsidP="7E4FDA50" wp14:paraId="68A9F345" wp14:textId="617103D3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Step 3: The Critical Validation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Segoe UI" w:hAnsi="Segoe UI" w:eastAsia="Segoe UI" w:cs="Segoe U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>(INVISIBLE TO OLD PIPELINE)</w:t>
      </w:r>
    </w:p>
    <w:p xmlns:wp14="http://schemas.microsoft.com/office/word/2010/wordml" w:rsidP="7E4FDA50" wp14:paraId="46D9F5C5" wp14:textId="13093BE0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File: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models/order.py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(Main Branch) | </w:t>
      </w: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Lines: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50-60</w:t>
      </w:r>
    </w:p>
    <w:p xmlns:wp14="http://schemas.microsoft.com/office/word/2010/wordml" w:rsidP="7E4FDA50" wp14:paraId="0DA5E453" wp14:textId="1DADFDC2">
      <w:pPr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def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__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init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__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self,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product_id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: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,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product_name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: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, quantity: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int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,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unit_price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: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float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):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if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quantity &lt;=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0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raise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ValueError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"Quantity must be positive"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if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unit_price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&lt;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0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raise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ValueError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"Unit price cannot be negative"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self.quantity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= quantity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self.unit_price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= unit_price</w:t>
      </w:r>
      <w:r>
        <w:br/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self.total_price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= quantity *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unit_price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</w:t>
      </w:r>
      <w:r w:rsidRPr="7E4FDA50" w:rsidR="3B0AFD80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Calculated from validated inputs</w:t>
      </w:r>
      <w:r>
        <w:br/>
      </w:r>
    </w:p>
    <w:p xmlns:wp14="http://schemas.microsoft.com/office/word/2010/wordml" w:rsidP="7E4FDA50" wp14:paraId="264A5020" wp14:textId="3DFF452B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Step 4: The Flagged Code (Line 257-259)</w:t>
      </w:r>
    </w:p>
    <w:p xmlns:wp14="http://schemas.microsoft.com/office/word/2010/wordml" w:rsidP="7E4FDA50" wp14:paraId="47BE7CAA" wp14:textId="3C7012E3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By the time execution reaches line 257, every value is </w:t>
      </w: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guaranteed to be valid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because:</w:t>
      </w:r>
    </w:p>
    <w:p xmlns:wp14="http://schemas.microsoft.com/office/word/2010/wordml" w:rsidP="7E4FDA50" wp14:paraId="33F27FD2" wp14:textId="704DFE21">
      <w:pPr>
        <w:pStyle w:val="ListParagraph"/>
        <w:numPr>
          <w:ilvl w:val="0"/>
          <w:numId w:val="8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Each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item.total_price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was calculated in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OrderItem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.__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init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_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_(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)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from validated inputs</w:t>
      </w:r>
    </w:p>
    <w:p xmlns:wp14="http://schemas.microsoft.com/office/word/2010/wordml" w:rsidP="7E4FDA50" wp14:paraId="43AB93B4" wp14:textId="5DAEA80C">
      <w:pPr>
        <w:pStyle w:val="ListParagraph"/>
        <w:numPr>
          <w:ilvl w:val="0"/>
          <w:numId w:val="8"/>
        </w:num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</w:pP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TAX_RATE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is a constant (0.08) from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config/settings.py</w:t>
      </w:r>
    </w:p>
    <w:p xmlns:wp14="http://schemas.microsoft.com/office/word/2010/wordml" w:rsidP="7E4FDA50" wp14:paraId="006EAE68" wp14:textId="2A6E786A">
      <w:pPr>
        <w:pStyle w:val="ListParagraph"/>
        <w:numPr>
          <w:ilvl w:val="0"/>
          <w:numId w:val="8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All arithmetic uses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validated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positive numbers</w:t>
      </w:r>
    </w:p>
    <w:p xmlns:wp14="http://schemas.microsoft.com/office/word/2010/wordml" w:rsidP="7E4FDA50" wp14:paraId="469AFB19" wp14:textId="7DB3E42C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Result: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It's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mathematically impossible for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total_amou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n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t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to be invalid at line 259.</w:t>
      </w:r>
    </w:p>
    <w:p xmlns:wp14="http://schemas.microsoft.com/office/word/2010/wordml" w:rsidP="7E4FDA50" wp14:paraId="22220BFF" wp14:textId="174AB282">
      <w:pPr>
        <w:jc w:val="left"/>
        <w:rPr>
          <w:sz w:val="24"/>
          <w:szCs w:val="24"/>
        </w:rPr>
      </w:pPr>
    </w:p>
    <w:p xmlns:wp14="http://schemas.microsoft.com/office/word/2010/wordml" w:rsidP="7E4FDA50" wp14:paraId="5DAEB167" wp14:textId="3842CD24">
      <w:pPr>
        <w:pStyle w:val="Heading3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Three-Layer Validation Architecture</w:t>
      </w:r>
    </w:p>
    <w:p xmlns:wp14="http://schemas.microsoft.com/office/word/2010/wordml" w:rsidP="7E4FDA50" wp14:paraId="61E793EF" wp14:textId="25B8A746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system implements defense-in-depth validation:</w:t>
      </w:r>
    </w:p>
    <w:tbl>
      <w:tblPr>
        <w:tblStyle w:val="TableNormal"/>
        <w:bidiVisual w:val="0"/>
        <w:tblW w:w="0" w:type="auto"/>
        <w:jc w:val="left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6A0" w:firstRow="1" w:lastRow="0" w:firstColumn="1" w:lastColumn="0" w:noHBand="1" w:noVBand="1"/>
      </w:tblPr>
      <w:tblGrid>
        <w:gridCol w:w="1663"/>
        <w:gridCol w:w="2689"/>
        <w:gridCol w:w="5448"/>
      </w:tblGrid>
      <w:tr w:rsidR="7E4FDA50" w:rsidTr="7E4FDA50" w14:paraId="5F3B57B2">
        <w:trPr>
          <w:trHeight w:val="300"/>
        </w:trPr>
        <w:tc>
          <w:tcPr>
            <w:tcW w:w="166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B0F6FDA" w14:textId="755633FA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Layer</w:t>
            </w:r>
          </w:p>
        </w:tc>
        <w:tc>
          <w:tcPr>
            <w:tcW w:w="268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79B8843" w14:textId="2302A25A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Location</w:t>
            </w:r>
          </w:p>
        </w:tc>
        <w:tc>
          <w:tcPr>
            <w:tcW w:w="544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38196529" w14:textId="77CDCA1F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What It Validates</w:t>
            </w:r>
          </w:p>
        </w:tc>
      </w:tr>
      <w:tr w:rsidR="7E4FDA50" w:rsidTr="7E4FDA50" w14:paraId="6779C124">
        <w:trPr>
          <w:trHeight w:val="300"/>
        </w:trPr>
        <w:tc>
          <w:tcPr>
            <w:tcW w:w="166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739F1CDC" w14:textId="09A14409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1. Request Input</w:t>
            </w:r>
          </w:p>
        </w:tc>
        <w:tc>
          <w:tcPr>
            <w:tcW w:w="268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3CBC1DE2" w14:textId="4CFA1E04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checkout.py(Line 456-460)</w:t>
            </w:r>
          </w:p>
        </w:tc>
        <w:tc>
          <w:tcPr>
            <w:tcW w:w="544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70C8584A" w14:textId="07797759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Quantity &gt; 0 in incoming request</w:t>
            </w:r>
          </w:p>
        </w:tc>
      </w:tr>
      <w:tr w:rsidR="7E4FDA50" w:rsidTr="7E4FDA50" w14:paraId="370DDF64">
        <w:trPr>
          <w:trHeight w:val="300"/>
        </w:trPr>
        <w:tc>
          <w:tcPr>
            <w:tcW w:w="166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064158D" w14:textId="47801393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2. Data Model</w:t>
            </w:r>
          </w:p>
        </w:tc>
        <w:tc>
          <w:tcPr>
            <w:tcW w:w="268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A7F77FA" w14:textId="09DD2752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models/order.py (Line 50-54)</w:t>
            </w:r>
          </w:p>
        </w:tc>
        <w:tc>
          <w:tcPr>
            <w:tcW w:w="544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2154BC59" w14:textId="5369D805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Quantity &gt; 0,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unit_price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&gt;= 0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sz w:val="24"/>
                <w:szCs w:val="24"/>
              </w:rPr>
              <w:t>(OLD PIPELINE MISSED THIS!)</w:t>
            </w:r>
          </w:p>
        </w:tc>
      </w:tr>
      <w:tr w:rsidR="7E4FDA50" w:rsidTr="7E4FDA50" w14:paraId="700335C2">
        <w:trPr>
          <w:trHeight w:val="300"/>
        </w:trPr>
        <w:tc>
          <w:tcPr>
            <w:tcW w:w="166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084BF08A" w14:textId="70C5A985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3. Business Rules</w:t>
            </w:r>
          </w:p>
        </w:tc>
        <w:tc>
          <w:tcPr>
            <w:tcW w:w="268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09E64065" w14:textId="4BE2E9B9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checkout.py (Line 262-266)</w:t>
            </w:r>
          </w:p>
        </w:tc>
        <w:tc>
          <w:tcPr>
            <w:tcW w:w="544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D2E21C5" w14:textId="2F208946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Total within MIN/MAX order limits</w:t>
            </w:r>
          </w:p>
        </w:tc>
      </w:tr>
    </w:tbl>
    <w:p xmlns:wp14="http://schemas.microsoft.com/office/word/2010/wordml" w:rsidP="7E4FDA50" wp14:paraId="2984B0B6" wp14:textId="0880C1E4">
      <w:pPr>
        <w:bidi w:val="0"/>
        <w:jc w:val="left"/>
        <w:rPr>
          <w:sz w:val="24"/>
          <w:szCs w:val="24"/>
        </w:rPr>
      </w:pPr>
    </w:p>
    <w:p xmlns:wp14="http://schemas.microsoft.com/office/word/2010/wordml" w:rsidP="7E4FDA50" wp14:paraId="49DFF2C7" wp14:textId="1FB5F3F9">
      <w:pPr>
        <w:pStyle w:val="Heading3"/>
        <w:bidi w:val="0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Pipeline Comparison</w:t>
      </w:r>
    </w:p>
    <w:p xmlns:wp14="http://schemas.microsoft.com/office/word/2010/wordml" w:rsidP="7E4FDA50" wp14:paraId="34CEDB10" wp14:textId="00F0B457">
      <w:pPr>
        <w:pStyle w:val="Normal"/>
        <w:bidi w:val="0"/>
        <w:rPr>
          <w:noProof w:val="0"/>
          <w:lang w:val="en-US"/>
        </w:rPr>
      </w:pPr>
    </w:p>
    <w:tbl>
      <w:tblPr>
        <w:tblStyle w:val="TableNormal"/>
        <w:bidiVisual w:val="0"/>
        <w:tblW w:w="0" w:type="auto"/>
        <w:jc w:val="left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6A0" w:firstRow="1" w:lastRow="0" w:firstColumn="1" w:lastColumn="0" w:noHBand="1" w:noVBand="1"/>
      </w:tblPr>
      <w:tblGrid>
        <w:gridCol w:w="2308"/>
        <w:gridCol w:w="1918"/>
        <w:gridCol w:w="2518"/>
        <w:gridCol w:w="2741"/>
      </w:tblGrid>
      <w:tr w:rsidR="7E4FDA50" w:rsidTr="7E4FDA50" w14:paraId="025DDD49">
        <w:trPr>
          <w:trHeight w:val="300"/>
        </w:trPr>
        <w:tc>
          <w:tcPr>
            <w:tcW w:w="230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EE3619C" w14:textId="423A05EE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Aspect</w:t>
            </w:r>
          </w:p>
        </w:tc>
        <w:tc>
          <w:tcPr>
            <w:tcW w:w="19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7963837D" w14:textId="7AA35F37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Old Pipeline</w:t>
            </w:r>
          </w:p>
        </w:tc>
        <w:tc>
          <w:tcPr>
            <w:tcW w:w="25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700A4B0A" w14:textId="49A791A7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New Pipeline</w:t>
            </w:r>
          </w:p>
        </w:tc>
        <w:tc>
          <w:tcPr>
            <w:tcW w:w="274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483AB3A" w14:textId="64E2C9CE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I</w:t>
            </w:r>
            <w:r w:rsidRPr="7E4FDA50" w:rsidR="433BD91D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mprovement if we use the new pipeline</w:t>
            </w:r>
          </w:p>
        </w:tc>
      </w:tr>
      <w:tr w:rsidR="7E4FDA50" w:rsidTr="7E4FDA50" w14:paraId="34B8FAA0">
        <w:trPr>
          <w:trHeight w:val="300"/>
        </w:trPr>
        <w:tc>
          <w:tcPr>
            <w:tcW w:w="230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0C810AE5" w14:textId="015C2793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Files Analyzed</w:t>
            </w:r>
          </w:p>
        </w:tc>
        <w:tc>
          <w:tcPr>
            <w:tcW w:w="19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2EE72E08" w14:textId="0F57621D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1file (checkout.py)</w:t>
            </w:r>
          </w:p>
        </w:tc>
        <w:tc>
          <w:tcPr>
            <w:tcW w:w="25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083F4119" w14:textId="24590F65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11 files (</w:t>
            </w:r>
            <w:r w:rsidRPr="7E4FDA50" w:rsidR="25DFA40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1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+ 10 from main)</w:t>
            </w:r>
          </w:p>
        </w:tc>
        <w:tc>
          <w:tcPr>
            <w:tcW w:w="274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AD5CA77" w14:textId="71F441EB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+1,000% context</w:t>
            </w:r>
          </w:p>
        </w:tc>
      </w:tr>
      <w:tr w:rsidR="7E4FDA50" w:rsidTr="7E4FDA50" w14:paraId="492D1C24">
        <w:trPr>
          <w:trHeight w:val="300"/>
        </w:trPr>
        <w:tc>
          <w:tcPr>
            <w:tcW w:w="230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75C0F433" w14:textId="35B29674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Saw </w:t>
            </w: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OrderItem</w:t>
            </w: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Validation</w:t>
            </w:r>
          </w:p>
        </w:tc>
        <w:tc>
          <w:tcPr>
            <w:tcW w:w="19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35ACC9CD" w14:textId="088C0112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No(file missing)</w:t>
            </w:r>
          </w:p>
        </w:tc>
        <w:tc>
          <w:tcPr>
            <w:tcW w:w="25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241292A0" w14:textId="6AF71353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 (fetched from main)</w:t>
            </w:r>
          </w:p>
        </w:tc>
        <w:tc>
          <w:tcPr>
            <w:tcW w:w="274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68094BE9" w14:textId="23CEA1DE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Critical difference</w:t>
            </w:r>
          </w:p>
        </w:tc>
      </w:tr>
      <w:tr w:rsidR="7E4FDA50" w:rsidTr="7E4FDA50" w14:paraId="568E16FC">
        <w:trPr>
          <w:trHeight w:val="300"/>
        </w:trPr>
        <w:tc>
          <w:tcPr>
            <w:tcW w:w="230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B39D77C" w14:textId="2E24F854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Analysis Result</w:t>
            </w:r>
          </w:p>
        </w:tc>
        <w:tc>
          <w:tcPr>
            <w:tcW w:w="19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2E19EF3" w14:textId="32D3A2B6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False positive</w:t>
            </w:r>
          </w:p>
        </w:tc>
        <w:tc>
          <w:tcPr>
            <w:tcW w:w="25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06F66523" w14:textId="1E632218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Accurate</w:t>
            </w:r>
          </w:p>
        </w:tc>
        <w:tc>
          <w:tcPr>
            <w:tcW w:w="274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6F15F071" w14:textId="64D4A056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Developer time saved</w:t>
            </w:r>
          </w:p>
        </w:tc>
      </w:tr>
      <w:tr w:rsidR="7E4FDA50" w:rsidTr="7E4FDA50" w14:paraId="278C4F2C">
        <w:trPr>
          <w:trHeight w:val="300"/>
        </w:trPr>
        <w:tc>
          <w:tcPr>
            <w:tcW w:w="230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69275143" w14:textId="08C2C908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Severity Rating</w:t>
            </w:r>
          </w:p>
        </w:tc>
        <w:tc>
          <w:tcPr>
            <w:tcW w:w="19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620A988B" w14:textId="61AE13B6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High (wrong)</w:t>
            </w:r>
          </w:p>
        </w:tc>
        <w:tc>
          <w:tcPr>
            <w:tcW w:w="25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CB032B5" w14:textId="30FE2980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None (correct)</w:t>
            </w:r>
          </w:p>
        </w:tc>
        <w:tc>
          <w:tcPr>
            <w:tcW w:w="274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F94698E" w14:textId="6CC119CE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Trust maintained</w:t>
            </w:r>
          </w:p>
        </w:tc>
      </w:tr>
    </w:tbl>
    <w:p xmlns:wp14="http://schemas.microsoft.com/office/word/2010/wordml" w:rsidP="7E4FDA50" wp14:paraId="1F016F3C" wp14:textId="6D3CE8C0">
      <w:pPr>
        <w:bidi w:val="0"/>
        <w:jc w:val="left"/>
        <w:rPr>
          <w:sz w:val="24"/>
          <w:szCs w:val="24"/>
        </w:rPr>
      </w:pPr>
      <w:r w:rsidRPr="7E4FDA50" w:rsidR="091331A8">
        <w:rPr>
          <w:sz w:val="24"/>
          <w:szCs w:val="24"/>
        </w:rPr>
        <w:t xml:space="preserve"> </w:t>
      </w:r>
    </w:p>
    <w:p xmlns:wp14="http://schemas.microsoft.com/office/word/2010/wordml" w:rsidP="7E4FDA50" wp14:paraId="147278BA" wp14:textId="2490D1CA">
      <w:pPr>
        <w:pStyle w:val="Heading3"/>
        <w:bidi w:val="0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Real-World Impact</w:t>
      </w:r>
    </w:p>
    <w:p xmlns:wp14="http://schemas.microsoft.com/office/word/2010/wordml" w:rsidP="7E4FDA50" wp14:paraId="00C8E250" wp14:textId="735A0D14">
      <w:pPr>
        <w:bidi w:val="0"/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 Developer Follows Old Pipeline's Suggestion:</w:t>
      </w:r>
    </w:p>
    <w:p xmlns:wp14="http://schemas.microsoft.com/office/word/2010/wordml" w:rsidP="7E4FDA50" wp14:paraId="20C03C92" wp14:textId="6BA905C7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Code Duplication: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Validation would exist in two places (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OrderItem.</w:t>
      </w: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init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and line 259)</w:t>
      </w:r>
    </w:p>
    <w:p xmlns:wp14="http://schemas.microsoft.com/office/word/2010/wordml" w:rsidP="7E4FDA50" wp14:paraId="709F62C0" wp14:textId="3729DCA6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Dead Code: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New validation at line 259 would never trigger (invalid data already caught at line 506)</w:t>
      </w:r>
    </w:p>
    <w:p xmlns:wp14="http://schemas.microsoft.com/office/word/2010/wordml" w:rsidP="7E4FDA50" wp14:paraId="440F22A3" wp14:textId="3A7E822B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Maintenance Burden: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Must update validation in multiple locations</w:t>
      </w:r>
    </w:p>
    <w:p xmlns:wp14="http://schemas.microsoft.com/office/word/2010/wordml" w:rsidP="7E4FDA50" wp14:paraId="664A6783" wp14:textId="6F583A0E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Time Wasted: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30-45 minutes per developer to investigate and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determine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it's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 false positive</w:t>
      </w:r>
    </w:p>
    <w:p xmlns:wp14="http://schemas.microsoft.com/office/word/2010/wordml" w:rsidP="7E4FDA50" wp14:paraId="0BBDB445" wp14:textId="0EDB92FE">
      <w:pPr>
        <w:bidi w:val="0"/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Mathematical Proof: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Given that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OrderItem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.__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init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_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_(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)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enforces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quanti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ty &gt;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0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nd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unit_pric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e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&gt;= 0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,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t's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mathematically impossible for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t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otal_amount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at line 259 to be negative, zero, or non-numeric. The suggested validation is unnecessary.</w:t>
      </w:r>
    </w:p>
    <w:p xmlns:wp14="http://schemas.microsoft.com/office/word/2010/wordml" w:rsidP="7E4FDA50" wp14:paraId="7149C965" wp14:textId="3D2BAFC5">
      <w:pPr>
        <w:bidi w:val="0"/>
        <w:jc w:val="left"/>
        <w:rPr>
          <w:sz w:val="24"/>
          <w:szCs w:val="24"/>
        </w:rPr>
      </w:pPr>
    </w:p>
    <w:p xmlns:wp14="http://schemas.microsoft.com/office/word/2010/wordml" w:rsidP="7E4FDA50" wp14:paraId="64EC9CC0" wp14:textId="6594CD72">
      <w:pPr>
        <w:pStyle w:val="Heading3"/>
        <w:bidi w:val="0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Key Takeaways</w:t>
      </w:r>
    </w:p>
    <w:p xmlns:wp14="http://schemas.microsoft.com/office/word/2010/wordml" w:rsidP="7E4FDA50" wp14:paraId="3166EF62" wp14:textId="347BC805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Context is Critical: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Without </w:t>
      </w:r>
      <w:r w:rsidRPr="7E4FDA50" w:rsidR="3B0AFD80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models/order.py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the old pipeline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couldn't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see where validation happens.</w:t>
      </w:r>
    </w:p>
    <w:p xmlns:wp14="http://schemas.microsoft.com/office/word/2010/wordml" w:rsidP="7E4FDA50" wp14:paraId="7353D9B6" wp14:textId="392411C1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False Positives Have Cost: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High-severity false positives waste developer time and erode trust.</w:t>
      </w:r>
    </w:p>
    <w:p xmlns:wp14="http://schemas.microsoft.com/office/word/2010/wordml" w:rsidP="7E4FDA50" wp14:paraId="666988A1" wp14:textId="61CF2B50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Dependency Detection Matters: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Fetching missing files enables 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accurate</w:t>
      </w:r>
      <w:r w:rsidRPr="7E4FDA50" w:rsidR="3B0AFD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 context-aware analysis.</w:t>
      </w:r>
    </w:p>
    <w:p xmlns:wp14="http://schemas.microsoft.com/office/word/2010/wordml" w:rsidP="7E4FDA50" wp14:paraId="57B71C74" wp14:textId="0BA5A1B6">
      <w:pPr>
        <w:bidi w:val="0"/>
        <w:jc w:val="left"/>
        <w:rPr>
          <w:sz w:val="24"/>
          <w:szCs w:val="24"/>
        </w:rPr>
      </w:pPr>
    </w:p>
    <w:p xmlns:wp14="http://schemas.microsoft.com/office/word/2010/wordml" w:rsidP="7E4FDA50" wp14:paraId="04693B54" wp14:textId="126CD340">
      <w:pPr>
        <w:pStyle w:val="Heading3"/>
        <w:bidi w:val="0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B0AFD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Conclusion: Analysis Case #1</w:t>
      </w:r>
    </w:p>
    <w:tbl>
      <w:tblPr>
        <w:tblStyle w:val="TableNormal"/>
        <w:bidiVisual w:val="0"/>
        <w:tblW w:w="0" w:type="auto"/>
        <w:jc w:val="left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6A0" w:firstRow="1" w:lastRow="0" w:firstColumn="1" w:lastColumn="0" w:noHBand="1" w:noVBand="1"/>
      </w:tblPr>
      <w:tblGrid>
        <w:gridCol w:w="2200"/>
        <w:gridCol w:w="8264"/>
      </w:tblGrid>
      <w:tr w:rsidR="7E4FDA50" w:rsidTr="1C8D710D" w14:paraId="03D5A3CF">
        <w:trPr>
          <w:trHeight w:val="300"/>
        </w:trPr>
        <w:tc>
          <w:tcPr>
            <w:tcW w:w="22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C5E31DD" w14:textId="709D8B1B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Finding</w:t>
            </w:r>
          </w:p>
        </w:tc>
        <w:tc>
          <w:tcPr>
            <w:tcW w:w="826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629E25F6" w14:textId="3D1B1056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Details</w:t>
            </w:r>
          </w:p>
        </w:tc>
      </w:tr>
      <w:tr w:rsidR="7E4FDA50" w:rsidTr="1C8D710D" w14:paraId="5B04E34C">
        <w:trPr>
          <w:trHeight w:val="300"/>
        </w:trPr>
        <w:tc>
          <w:tcPr>
            <w:tcW w:w="22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30A11E5A" w14:textId="2A1828B1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Old Pipeline</w:t>
            </w:r>
          </w:p>
        </w:tc>
        <w:tc>
          <w:tcPr>
            <w:tcW w:w="826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1C8D710D" w:rsidRDefault="7E4FDA50" w14:paraId="12B87845" w14:textId="72B6D4FF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1C8D710D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INCORRECT - False positive suggesting redundant validation</w:t>
            </w:r>
          </w:p>
        </w:tc>
      </w:tr>
      <w:tr w:rsidR="7E4FDA50" w:rsidTr="1C8D710D" w14:paraId="24A22953">
        <w:trPr>
          <w:trHeight w:val="300"/>
        </w:trPr>
        <w:tc>
          <w:tcPr>
            <w:tcW w:w="22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29B74A5" w14:textId="43A86AFA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New Pipeline</w:t>
            </w:r>
          </w:p>
        </w:tc>
        <w:tc>
          <w:tcPr>
            <w:tcW w:w="826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1C8D710D" w:rsidRDefault="7E4FDA50" w14:paraId="45814969" w14:textId="1E44A37D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1C8D710D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CORRECT - Would recognize existing validation in </w:t>
            </w:r>
            <w:r w:rsidRPr="1C8D710D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OrderItem</w:t>
            </w:r>
            <w:r w:rsidRPr="1C8D710D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class</w:t>
            </w:r>
          </w:p>
        </w:tc>
      </w:tr>
      <w:tr w:rsidR="7E4FDA50" w:rsidTr="1C8D710D" w14:paraId="33332894">
        <w:trPr>
          <w:trHeight w:val="300"/>
        </w:trPr>
        <w:tc>
          <w:tcPr>
            <w:tcW w:w="22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0E1769AE" w14:textId="63FC906A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Root Cause</w:t>
            </w:r>
          </w:p>
        </w:tc>
        <w:tc>
          <w:tcPr>
            <w:tcW w:w="826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566E3B8" w14:textId="7244745E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Old pipeline lacked access to 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models/order.py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from main branch</w:t>
            </w:r>
          </w:p>
        </w:tc>
      </w:tr>
      <w:tr w:rsidR="7E4FDA50" w:rsidTr="1C8D710D" w14:paraId="55165292">
        <w:trPr>
          <w:trHeight w:val="300"/>
        </w:trPr>
        <w:tc>
          <w:tcPr>
            <w:tcW w:w="22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5B1640E" w14:textId="0C87BAF7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Evidence</w:t>
            </w:r>
          </w:p>
        </w:tc>
        <w:tc>
          <w:tcPr>
            <w:tcW w:w="826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7EC0D823" w14:textId="5FAB407C">
            <w:pPr>
              <w:bidi w:val="0"/>
              <w:spacing w:before="0" w:beforeAutospacing="off" w:after="0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Validation exists in 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OrderItem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.__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init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_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_(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)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(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main_branch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/models/order.py, lines 50-54)</w:t>
            </w:r>
          </w:p>
        </w:tc>
      </w:tr>
      <w:tr w:rsidR="7E4FDA50" w:rsidTr="1C8D710D" w14:paraId="5A5D1CF5">
        <w:trPr>
          <w:trHeight w:val="300"/>
        </w:trPr>
        <w:tc>
          <w:tcPr>
            <w:tcW w:w="22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1C7AA86" w14:textId="703CD9EA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Developer Time Saved</w:t>
            </w:r>
          </w:p>
        </w:tc>
        <w:tc>
          <w:tcPr>
            <w:tcW w:w="826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6A03CCE3" w14:textId="75190F6E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30-45 minutes per developer reviewing this false positive</w:t>
            </w:r>
          </w:p>
        </w:tc>
      </w:tr>
      <w:tr w:rsidR="7E4FDA50" w:rsidTr="1C8D710D" w14:paraId="21AFAFB9">
        <w:trPr>
          <w:trHeight w:val="300"/>
        </w:trPr>
        <w:tc>
          <w:tcPr>
            <w:tcW w:w="220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0AEC0EF" w14:textId="2C768B52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Proof of Value</w:t>
            </w:r>
          </w:p>
        </w:tc>
        <w:tc>
          <w:tcPr>
            <w:tcW w:w="826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BFE6E4D" w14:textId="1EAF0244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New pipeline's missing dependency detection prevents this false positive</w:t>
            </w:r>
          </w:p>
        </w:tc>
      </w:tr>
    </w:tbl>
    <w:p xmlns:wp14="http://schemas.microsoft.com/office/word/2010/wordml" w:rsidP="7E4FDA50" wp14:paraId="259E034A" wp14:textId="79F8D612">
      <w:pPr>
        <w:bidi w:val="0"/>
        <w:jc w:val="left"/>
        <w:rPr>
          <w:sz w:val="24"/>
          <w:szCs w:val="24"/>
        </w:rPr>
      </w:pPr>
    </w:p>
    <w:p xmlns:wp14="http://schemas.microsoft.com/office/word/2010/wordml" w:rsidP="7E4FDA50" wp14:paraId="2C078E63" wp14:textId="780AFC50">
      <w:pPr>
        <w:jc w:val="left"/>
        <w:rPr>
          <w:sz w:val="24"/>
          <w:szCs w:val="24"/>
        </w:rPr>
      </w:pPr>
    </w:p>
    <w:p w:rsidR="7E4FDA50" w:rsidP="7E4FDA50" w:rsidRDefault="7E4FDA50" w14:paraId="48914331" w14:textId="58EDF264">
      <w:pPr>
        <w:jc w:val="left"/>
        <w:rPr>
          <w:sz w:val="24"/>
          <w:szCs w:val="24"/>
        </w:rPr>
      </w:pPr>
    </w:p>
    <w:p w:rsidR="7E4FDA50" w:rsidP="7E4FDA50" w:rsidRDefault="7E4FDA50" w14:paraId="4691365F" w14:textId="4CEFF753">
      <w:pPr>
        <w:jc w:val="left"/>
        <w:rPr>
          <w:sz w:val="24"/>
          <w:szCs w:val="24"/>
        </w:rPr>
      </w:pPr>
    </w:p>
    <w:p w:rsidR="775EB8CC" w:rsidP="775EB8CC" w:rsidRDefault="775EB8CC" w14:paraId="4075E3EE" w14:textId="3185B79A">
      <w:pPr>
        <w:jc w:val="left"/>
        <w:rPr>
          <w:sz w:val="24"/>
          <w:szCs w:val="24"/>
        </w:rPr>
      </w:pPr>
    </w:p>
    <w:p w:rsidR="775EB8CC" w:rsidP="775EB8CC" w:rsidRDefault="775EB8CC" w14:paraId="0316A14E" w14:textId="4D338243">
      <w:pPr>
        <w:jc w:val="left"/>
        <w:rPr>
          <w:sz w:val="24"/>
          <w:szCs w:val="24"/>
        </w:rPr>
      </w:pPr>
    </w:p>
    <w:p w:rsidR="7EB583A2" w:rsidP="7E4FDA50" w:rsidRDefault="7EB583A2" w14:paraId="2F628C0C" w14:textId="19FB1FA3">
      <w:pPr>
        <w:pStyle w:val="Heading2"/>
        <w:pBdr>
          <w:bottom w:val="single" w:color="000000" w:sz="6" w:space="0"/>
        </w:pBdr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ANALYSIS CASE #2: Logging Structure False Positive</w:t>
      </w:r>
    </w:p>
    <w:p w:rsidR="7EB583A2" w:rsidP="7E4FDA50" w:rsidRDefault="7EB583A2" w14:paraId="02428EAD" w14:textId="7A203B62">
      <w:pPr>
        <w:pStyle w:val="Heading3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Executive Summary</w:t>
      </w:r>
    </w:p>
    <w:p w:rsidR="7EB583A2" w:rsidP="7E4FDA50" w:rsidRDefault="7EB583A2" w14:paraId="70835DBB" w14:textId="27271713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Finding: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old pipeline flagged lines 316-562 in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api/checkout.py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claiming "Inconsistent and insufficient structured logging" with High severity. This analysis is incorrect because a comprehensive structured logging system already exists in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utils/logger.py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(main branch), which ensures 100% consistent log formatting across all log calls. The old pipeline 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couldn't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access this file.</w:t>
      </w:r>
    </w:p>
    <w:p w:rsidR="7EB583A2" w:rsidP="7E4FDA50" w:rsidRDefault="7EB583A2" w14:paraId="59C99591" w14:textId="75E44360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Impact: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Developers would waste time implementing redundant logging 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structure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that already 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exists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 creating code duplication and maintenance overhead.</w:t>
      </w:r>
    </w:p>
    <w:p w:rsidR="7EB583A2" w:rsidP="7E4FDA50" w:rsidRDefault="7EB583A2" w14:paraId="0C57E2F0" w14:textId="6F1F5B6D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Root Cause: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Old pipeline 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lacked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access to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utils/logger.py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from main branch, where the structured logging implementation is defined.</w:t>
      </w:r>
    </w:p>
    <w:p w:rsidR="7E4FDA50" w:rsidP="7E4FDA50" w:rsidRDefault="7E4FDA50" w14:paraId="3EEF4614" w14:textId="7F35309D">
      <w:pPr>
        <w:jc w:val="left"/>
        <w:rPr>
          <w:sz w:val="24"/>
          <w:szCs w:val="24"/>
        </w:rPr>
      </w:pPr>
    </w:p>
    <w:p w:rsidR="7EB583A2" w:rsidP="7E4FDA50" w:rsidRDefault="7EB583A2" w14:paraId="31D377A7" w14:textId="5D65A727">
      <w:pPr>
        <w:pStyle w:val="Heading3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Flagged Code</w:t>
      </w:r>
    </w:p>
    <w:p w:rsidR="7EB583A2" w:rsidP="7E4FDA50" w:rsidRDefault="7EB583A2" w14:paraId="137991DF" w14:textId="2A82DFDA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old pipeline flagged the entire checkout flow (lines 316-562) for inconsistent logging.</w:t>
      </w:r>
    </w:p>
    <w:p w:rsidR="7EB583A2" w:rsidP="7E4FDA50" w:rsidRDefault="7EB583A2" w14:paraId="561BB524" w14:textId="5D891359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Example log calls from the flagged section:</w:t>
      </w:r>
    </w:p>
    <w:p w:rsidR="7EB583A2" w:rsidP="7E4FDA50" w:rsidRDefault="7EB583A2" w14:paraId="7694097B" w14:textId="38A7D1B7">
      <w:pPr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319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log_info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320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    message=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f"Stock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reservations confirmed for order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{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order_id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}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321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transaction_id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=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transaction_id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322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    extra={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order_id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order_id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'reservations'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 reservations}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323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)</w:t>
      </w:r>
      <w:r>
        <w:br/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380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log_error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381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error_message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=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f"Checkout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validation failed: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{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(e)}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382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error_type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=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type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(e).__name__,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383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transaction_id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=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transaction_id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384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    extra={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user_id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request.user_id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}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385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)</w:t>
      </w:r>
      <w:r>
        <w:br/>
      </w:r>
    </w:p>
    <w:p w:rsidR="7EB583A2" w:rsidP="7E4FDA50" w:rsidRDefault="7EB583A2" w14:paraId="6F124233" w14:textId="2D02A165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Old Pipeline Comment:</w:t>
      </w:r>
    </w:p>
    <w:p w:rsidR="7EB583A2" w:rsidP="7E4FDA50" w:rsidRDefault="7EB583A2" w14:paraId="319244F4" w14:textId="5F18F940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Severity: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High</w:t>
      </w:r>
    </w:p>
    <w:p w:rsidR="7EB583A2" w:rsidP="7E4FDA50" w:rsidRDefault="7EB583A2" w14:paraId="49573FE3" w14:textId="3DC969F8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Quality Aspect: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Monitoring and Logging</w:t>
      </w:r>
    </w:p>
    <w:p w:rsidR="7EB583A2" w:rsidP="7E4FDA50" w:rsidRDefault="7EB583A2" w14:paraId="15F8D250" w14:textId="3663F17A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Issue: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"Inconsistent and insufficient structured logging and lack of basic timing/trace context across the checkout flow"</w:t>
      </w:r>
    </w:p>
    <w:p w:rsidR="7EB583A2" w:rsidP="7E4FDA50" w:rsidRDefault="7EB583A2" w14:paraId="52968B9C" w14:textId="1F7B0187">
      <w:pPr>
        <w:pStyle w:val="ListParagraph"/>
        <w:numPr>
          <w:ilvl w:val="0"/>
          <w:numId w:val="11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Suggested Fix: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Adopt consistent structured logging with explicit correlation IDs and include key context fields on every log call</w:t>
      </w:r>
    </w:p>
    <w:p w:rsidR="7E4FDA50" w:rsidP="7E4FDA50" w:rsidRDefault="7E4FDA50" w14:paraId="659F3EBD" w14:textId="6341172E">
      <w:pPr>
        <w:jc w:val="left"/>
        <w:rPr>
          <w:sz w:val="24"/>
          <w:szCs w:val="24"/>
        </w:rPr>
      </w:pPr>
    </w:p>
    <w:p w:rsidR="7EB583A2" w:rsidP="7E4FDA50" w:rsidRDefault="7EB583A2" w14:paraId="021928D7" w14:textId="556B7010">
      <w:pPr>
        <w:pStyle w:val="Heading3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Why This Analysis is Wrong</w:t>
      </w:r>
    </w:p>
    <w:p w:rsidR="7EB583A2" w:rsidP="7E4FDA50" w:rsidRDefault="7EB583A2" w14:paraId="417256E6" w14:textId="67335F50">
      <w:pPr>
        <w:pStyle w:val="Heading4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Missing Context</w:t>
      </w:r>
    </w:p>
    <w:p w:rsidR="7EB583A2" w:rsidP="7E4FDA50" w:rsidRDefault="7EB583A2" w14:paraId="1B8503D6" w14:textId="2271ADEE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old pipeline only saw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api/checkout.py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where log functions are 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called, but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couldn't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access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utils/logger.py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from the main branch where the structured logging system is implemented.</w:t>
      </w:r>
    </w:p>
    <w:p w:rsidR="7EB583A2" w:rsidP="7E4FDA50" w:rsidRDefault="7EB583A2" w14:paraId="4D1985BA" w14:textId="13E76C45">
      <w:pPr>
        <w:pStyle w:val="Heading4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Structured Logging Implementation (INVISIBLE TO OLD PIPELINE)</w:t>
      </w:r>
    </w:p>
    <w:p w:rsidR="7EB583A2" w:rsidP="7E4FDA50" w:rsidRDefault="7EB583A2" w14:paraId="1D9D7A5E" w14:textId="1B248ABA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File: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utils/logger.py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(Main Branch) | </w:t>
      </w: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Lines: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26-92, 263-340</w:t>
      </w:r>
    </w:p>
    <w:p w:rsidR="7EB583A2" w:rsidP="7E4FDA50" w:rsidRDefault="7EB583A2" w14:paraId="30BC5BE5" w14:textId="4F974CCF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main branch 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contains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 complete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TransactionLogger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class that enforces consistent structured logging:</w:t>
      </w:r>
    </w:p>
    <w:p w:rsidR="7EB583A2" w:rsidP="7E4FDA50" w:rsidRDefault="7EB583A2" w14:paraId="08C6B157" w14:textId="77987A7D">
      <w:pPr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class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TransactionLogger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def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_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format_log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      self,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      level: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LogLevel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,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      message: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,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 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transaction_id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Optional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] =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None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,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      extra: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Optional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Dict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,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Any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]] =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None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-&gt;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Dict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Any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]: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"""Format log entry with structured data."""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log_entry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= {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"timestamp"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datetime.utcnow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().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isoformat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(),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"level"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level.value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"message"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 message,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}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if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transaction_id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log_entry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transaction_id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] = transaction_id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if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extra: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log_entry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"extra"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] = extra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return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log_entry</w:t>
      </w:r>
      <w:r>
        <w:br/>
      </w:r>
    </w:p>
    <w:p w:rsidR="7EB583A2" w:rsidP="7E4FDA50" w:rsidRDefault="7EB583A2" w14:paraId="6BAA804E" w14:textId="02DE6654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Every log call goes through this formatter, ensuring:</w:t>
      </w:r>
    </w:p>
    <w:p w:rsidR="7EB583A2" w:rsidP="7E4FDA50" w:rsidRDefault="7EB583A2" w14:paraId="67D57D46" w14:textId="5BB8DA6B">
      <w:pPr>
        <w:pStyle w:val="ListParagraph"/>
        <w:numPr>
          <w:ilvl w:val="0"/>
          <w:numId w:val="12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Consistent timestamp format (ISO 8601)</w:t>
      </w:r>
    </w:p>
    <w:p w:rsidR="7EB583A2" w:rsidP="7E4FDA50" w:rsidRDefault="7EB583A2" w14:paraId="5CDDBCB7" w14:textId="7D0E45EE">
      <w:pPr>
        <w:pStyle w:val="ListParagraph"/>
        <w:numPr>
          <w:ilvl w:val="0"/>
          <w:numId w:val="12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Structured level field</w:t>
      </w:r>
    </w:p>
    <w:p w:rsidR="7EB583A2" w:rsidP="7E4FDA50" w:rsidRDefault="7EB583A2" w14:paraId="03E96E8D" w14:textId="0B884DAB">
      <w:pPr>
        <w:pStyle w:val="ListParagraph"/>
        <w:numPr>
          <w:ilvl w:val="0"/>
          <w:numId w:val="12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Structured message field</w:t>
      </w:r>
    </w:p>
    <w:p w:rsidR="7EB583A2" w:rsidP="7E4FDA50" w:rsidRDefault="7EB583A2" w14:paraId="794AA279" w14:textId="06AC48FE">
      <w:pPr>
        <w:pStyle w:val="ListParagraph"/>
        <w:numPr>
          <w:ilvl w:val="0"/>
          <w:numId w:val="12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Automatic 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transaction_id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inclusion</w:t>
      </w:r>
    </w:p>
    <w:p w:rsidR="7EB583A2" w:rsidP="7E4FDA50" w:rsidRDefault="7EB583A2" w14:paraId="5EB0F73D" w14:textId="4F3D38BF">
      <w:pPr>
        <w:pStyle w:val="ListParagraph"/>
        <w:numPr>
          <w:ilvl w:val="0"/>
          <w:numId w:val="12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Automatic extra context inclusion</w:t>
      </w:r>
    </w:p>
    <w:p w:rsidR="7EB583A2" w:rsidP="7E4FDA50" w:rsidRDefault="7EB583A2" w14:paraId="778ABB27" w14:textId="3D04B92F">
      <w:pPr>
        <w:pStyle w:val="ListParagraph"/>
        <w:numPr>
          <w:ilvl w:val="0"/>
          <w:numId w:val="12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JSON serialization for logging systems</w:t>
      </w:r>
    </w:p>
    <w:p w:rsidR="7EB583A2" w:rsidP="7E4FDA50" w:rsidRDefault="7EB583A2" w14:paraId="22938A44" w14:textId="0142C954">
      <w:pPr>
        <w:pStyle w:val="Heading4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Public API Functions</w:t>
      </w:r>
    </w:p>
    <w:p w:rsidR="7EB583A2" w:rsidP="7E4FDA50" w:rsidRDefault="7EB583A2" w14:paraId="4FF883F6" w14:textId="0548B7EA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File: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utils/logger.py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(Main Branch) | </w:t>
      </w: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Lines: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263-340</w:t>
      </w:r>
    </w:p>
    <w:p w:rsidR="7EB583A2" w:rsidP="7E4FDA50" w:rsidRDefault="7EB583A2" w14:paraId="33A9EA03" w14:textId="705EE3BD">
      <w:pPr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def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log_error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error_message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,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error_type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Optional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] =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None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,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transaction_id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Optional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] =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None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,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  extra: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Optional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Dict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,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Any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]] =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None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):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"""Log error with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context."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""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context = {}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if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error_type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context[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error_type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] = error_type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if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extra: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context.update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(extra)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_logger.log(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LogLevel.ERROR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error_message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transaction_id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 context)</w:t>
      </w:r>
      <w:r>
        <w:br/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def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log_info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message: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,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transaction_id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Optional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] =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None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, extra: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Optional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Dict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,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Any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]] =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None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):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"""Log informational message."""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_logger.log(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LogLevel.INFO, message,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transaction_id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 extra)</w:t>
      </w:r>
      <w:r>
        <w:br/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def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log_warning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message: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,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transaction_id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Optional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] =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None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, extra: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Optional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Dict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,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Any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]] =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None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):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"""Log warning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message."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""</w:t>
      </w:r>
      <w:r>
        <w:br/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_logger.log(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LogLevel.WARNING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message,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transaction_id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 extra)</w:t>
      </w:r>
      <w:r>
        <w:br/>
      </w:r>
    </w:p>
    <w:p w:rsidR="7EB583A2" w:rsidP="7E4FDA50" w:rsidRDefault="7EB583A2" w14:paraId="0AB472AD" w14:textId="4D84D4FF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Result: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All three functions (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l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og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_error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,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log_info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,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log_warning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) internally call the same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_logger.log(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)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method, which uses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_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format_log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()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 This guarantees 100% consistent structured output.</w:t>
      </w:r>
    </w:p>
    <w:p w:rsidR="7EB583A2" w:rsidP="7E4FDA50" w:rsidRDefault="7EB583A2" w14:paraId="63CA9A26" w14:textId="1D55356B">
      <w:pPr>
        <w:pStyle w:val="Heading4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Proof of Consistency</w:t>
      </w:r>
    </w:p>
    <w:p w:rsidR="7EB583A2" w:rsidP="7E4FDA50" w:rsidRDefault="7EB583A2" w14:paraId="75552677" w14:textId="17C635A2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Examining all log calls in checkout.py (lines 316-562):</w:t>
      </w:r>
    </w:p>
    <w:tbl>
      <w:tblPr>
        <w:tblStyle w:val="TableNormal"/>
        <w:bidiVisual w:val="0"/>
        <w:tblW w:w="0" w:type="auto"/>
        <w:jc w:val="left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6A0" w:firstRow="1" w:lastRow="0" w:firstColumn="1" w:lastColumn="0" w:noHBand="1" w:noVBand="1"/>
      </w:tblPr>
      <w:tblGrid>
        <w:gridCol w:w="1063"/>
        <w:gridCol w:w="1891"/>
        <w:gridCol w:w="4648"/>
        <w:gridCol w:w="1418"/>
      </w:tblGrid>
      <w:tr w:rsidR="7E4FDA50" w:rsidTr="7E4FDA50" w14:paraId="2E89CDA4">
        <w:trPr>
          <w:trHeight w:val="300"/>
        </w:trPr>
        <w:tc>
          <w:tcPr>
            <w:tcW w:w="106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657A4C96" w14:textId="5336F781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Line</w:t>
            </w:r>
          </w:p>
        </w:tc>
        <w:tc>
          <w:tcPr>
            <w:tcW w:w="189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F5D3D08" w14:textId="3EE86272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Function</w:t>
            </w:r>
          </w:p>
        </w:tc>
        <w:tc>
          <w:tcPr>
            <w:tcW w:w="464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0157AA7" w14:textId="33E2293E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Parameters</w:t>
            </w:r>
          </w:p>
        </w:tc>
        <w:tc>
          <w:tcPr>
            <w:tcW w:w="14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05FAC733" w14:textId="76F36A31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Consistent?</w:t>
            </w:r>
          </w:p>
        </w:tc>
      </w:tr>
      <w:tr w:rsidR="7E4FDA50" w:rsidTr="7E4FDA50" w14:paraId="2F8A3511">
        <w:trPr>
          <w:trHeight w:val="300"/>
        </w:trPr>
        <w:tc>
          <w:tcPr>
            <w:tcW w:w="106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BA7824C" w14:textId="3EB9442E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319-323</w:t>
            </w:r>
          </w:p>
        </w:tc>
        <w:tc>
          <w:tcPr>
            <w:tcW w:w="189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7A8E44C9" w14:textId="702D4967">
            <w:pPr>
              <w:spacing w:before="0" w:beforeAutospacing="off" w:after="0" w:afterAutospacing="off"/>
              <w:jc w:val="both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</w:pP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log_info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()</w:t>
            </w:r>
          </w:p>
        </w:tc>
        <w:tc>
          <w:tcPr>
            <w:tcW w:w="464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83FCD90" w14:textId="2592F921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message,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transaction_id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, extra</w:t>
            </w:r>
          </w:p>
        </w:tc>
        <w:tc>
          <w:tcPr>
            <w:tcW w:w="14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A96719C" w14:textId="323B8D24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</w:t>
            </w:r>
          </w:p>
        </w:tc>
      </w:tr>
      <w:tr w:rsidR="7E4FDA50" w:rsidTr="7E4FDA50" w14:paraId="224A3D3E">
        <w:trPr>
          <w:trHeight w:val="300"/>
        </w:trPr>
        <w:tc>
          <w:tcPr>
            <w:tcW w:w="106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62ECA92B" w14:textId="5170D81E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341-345</w:t>
            </w:r>
          </w:p>
        </w:tc>
        <w:tc>
          <w:tcPr>
            <w:tcW w:w="189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8F1A392" w14:textId="4B3A039F">
            <w:pPr>
              <w:spacing w:before="0" w:beforeAutospacing="off" w:after="0" w:afterAutospacing="off"/>
              <w:jc w:val="both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</w:pP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log_info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()</w:t>
            </w:r>
          </w:p>
        </w:tc>
        <w:tc>
          <w:tcPr>
            <w:tcW w:w="464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CC9E248" w14:textId="4727CFEA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message,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transaction_id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, extra</w:t>
            </w:r>
          </w:p>
        </w:tc>
        <w:tc>
          <w:tcPr>
            <w:tcW w:w="14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F140267" w14:textId="30C12F4F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</w:t>
            </w:r>
          </w:p>
        </w:tc>
      </w:tr>
      <w:tr w:rsidR="7E4FDA50" w:rsidTr="7E4FDA50" w14:paraId="3A623B71">
        <w:trPr>
          <w:trHeight w:val="300"/>
        </w:trPr>
        <w:tc>
          <w:tcPr>
            <w:tcW w:w="106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7240B984" w14:textId="4AF88043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349-353</w:t>
            </w:r>
          </w:p>
        </w:tc>
        <w:tc>
          <w:tcPr>
            <w:tcW w:w="189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20FF5145" w14:textId="2B54467F">
            <w:pPr>
              <w:spacing w:before="0" w:beforeAutospacing="off" w:after="0" w:afterAutospacing="off"/>
              <w:jc w:val="both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</w:pP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log_warning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()</w:t>
            </w:r>
          </w:p>
        </w:tc>
        <w:tc>
          <w:tcPr>
            <w:tcW w:w="464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A4F90F4" w14:textId="1DA15AA3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message,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transaction_id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, extra</w:t>
            </w:r>
          </w:p>
        </w:tc>
        <w:tc>
          <w:tcPr>
            <w:tcW w:w="14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021B03E" w14:textId="3D4FE412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</w:t>
            </w:r>
          </w:p>
        </w:tc>
      </w:tr>
      <w:tr w:rsidR="7E4FDA50" w:rsidTr="7E4FDA50" w14:paraId="19562807">
        <w:trPr>
          <w:trHeight w:val="300"/>
        </w:trPr>
        <w:tc>
          <w:tcPr>
            <w:tcW w:w="106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07AFC404" w14:textId="7326E1CA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358-366</w:t>
            </w:r>
          </w:p>
        </w:tc>
        <w:tc>
          <w:tcPr>
            <w:tcW w:w="189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7E15C7DB" w14:textId="7F9416ED">
            <w:pPr>
              <w:spacing w:before="0" w:beforeAutospacing="off" w:after="0" w:afterAutospacing="off"/>
              <w:jc w:val="both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</w:pP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log_info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()</w:t>
            </w:r>
          </w:p>
        </w:tc>
        <w:tc>
          <w:tcPr>
            <w:tcW w:w="464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329A661C" w14:textId="5F09AB12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message,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transaction_id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, extra</w:t>
            </w:r>
          </w:p>
        </w:tc>
        <w:tc>
          <w:tcPr>
            <w:tcW w:w="14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09A8EC8" w14:textId="52BA7597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</w:t>
            </w:r>
          </w:p>
        </w:tc>
      </w:tr>
      <w:tr w:rsidR="7E4FDA50" w:rsidTr="7E4FDA50" w14:paraId="78238632">
        <w:trPr>
          <w:trHeight w:val="300"/>
        </w:trPr>
        <w:tc>
          <w:tcPr>
            <w:tcW w:w="106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38483D1" w14:textId="4FF569FD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380-385</w:t>
            </w:r>
          </w:p>
        </w:tc>
        <w:tc>
          <w:tcPr>
            <w:tcW w:w="189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BE2F32F" w14:textId="08D2996F">
            <w:pPr>
              <w:spacing w:before="0" w:beforeAutospacing="off" w:after="0" w:afterAutospacing="off"/>
              <w:jc w:val="both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</w:pP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log_error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()</w:t>
            </w:r>
          </w:p>
        </w:tc>
        <w:tc>
          <w:tcPr>
            <w:tcW w:w="464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EBCF227" w14:textId="77A2B83E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error_message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,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error_type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,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transaction_id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, extra</w:t>
            </w:r>
          </w:p>
        </w:tc>
        <w:tc>
          <w:tcPr>
            <w:tcW w:w="14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7650A91" w14:textId="242E07B1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</w:t>
            </w:r>
          </w:p>
        </w:tc>
      </w:tr>
      <w:tr w:rsidR="7E4FDA50" w:rsidTr="7E4FDA50" w14:paraId="63AEECD7">
        <w:trPr>
          <w:trHeight w:val="300"/>
        </w:trPr>
        <w:tc>
          <w:tcPr>
            <w:tcW w:w="106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3D591C90" w14:textId="1811DE1D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392-400</w:t>
            </w:r>
          </w:p>
        </w:tc>
        <w:tc>
          <w:tcPr>
            <w:tcW w:w="189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3C4E6C23" w14:textId="5A0D5511">
            <w:pPr>
              <w:spacing w:before="0" w:beforeAutospacing="off" w:after="0" w:afterAutospacing="off"/>
              <w:jc w:val="both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</w:pP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log_error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()</w:t>
            </w:r>
          </w:p>
        </w:tc>
        <w:tc>
          <w:tcPr>
            <w:tcW w:w="464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34ABF2C" w14:textId="2A5DB437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error_message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,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error_type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,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transaction_id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, extra</w:t>
            </w:r>
          </w:p>
        </w:tc>
        <w:tc>
          <w:tcPr>
            <w:tcW w:w="14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00C43704" w14:textId="437A3F6F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</w:t>
            </w:r>
          </w:p>
        </w:tc>
      </w:tr>
      <w:tr w:rsidR="7E4FDA50" w:rsidTr="7E4FDA50" w14:paraId="458356AC">
        <w:trPr>
          <w:trHeight w:val="300"/>
        </w:trPr>
        <w:tc>
          <w:tcPr>
            <w:tcW w:w="106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3F857710" w14:textId="16D56363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407-412</w:t>
            </w:r>
          </w:p>
        </w:tc>
        <w:tc>
          <w:tcPr>
            <w:tcW w:w="189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37563154" w14:textId="00F36317">
            <w:pPr>
              <w:spacing w:before="0" w:beforeAutospacing="off" w:after="0" w:afterAutospacing="off"/>
              <w:jc w:val="both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</w:pP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log_error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()</w:t>
            </w:r>
          </w:p>
        </w:tc>
        <w:tc>
          <w:tcPr>
            <w:tcW w:w="464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2E07D174" w14:textId="6A71DB95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error_message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,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error_type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,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transaction_id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, extra</w:t>
            </w:r>
          </w:p>
        </w:tc>
        <w:tc>
          <w:tcPr>
            <w:tcW w:w="14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8DDF0FB" w14:textId="71A87331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</w:t>
            </w:r>
          </w:p>
        </w:tc>
      </w:tr>
      <w:tr w:rsidR="7E4FDA50" w:rsidTr="7E4FDA50" w14:paraId="21901F7F">
        <w:trPr>
          <w:trHeight w:val="300"/>
        </w:trPr>
        <w:tc>
          <w:tcPr>
            <w:tcW w:w="106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065AD014" w14:textId="0F39A5A4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549-553</w:t>
            </w:r>
          </w:p>
        </w:tc>
        <w:tc>
          <w:tcPr>
            <w:tcW w:w="189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368318D7" w14:textId="0A06C256">
            <w:pPr>
              <w:spacing w:before="0" w:beforeAutospacing="off" w:after="0" w:afterAutospacing="off"/>
              <w:jc w:val="both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</w:pP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log_info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()</w:t>
            </w:r>
          </w:p>
        </w:tc>
        <w:tc>
          <w:tcPr>
            <w:tcW w:w="464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7205311" w14:textId="06F06FF1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message,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transaction_id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, extra</w:t>
            </w:r>
          </w:p>
        </w:tc>
        <w:tc>
          <w:tcPr>
            <w:tcW w:w="14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3ED59142" w14:textId="3255AF14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</w:t>
            </w:r>
          </w:p>
        </w:tc>
      </w:tr>
      <w:tr w:rsidR="7E4FDA50" w:rsidTr="7E4FDA50" w14:paraId="14904895">
        <w:trPr>
          <w:trHeight w:val="300"/>
        </w:trPr>
        <w:tc>
          <w:tcPr>
            <w:tcW w:w="106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0376256B" w14:textId="016A1FC0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559-562</w:t>
            </w:r>
          </w:p>
        </w:tc>
        <w:tc>
          <w:tcPr>
            <w:tcW w:w="189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312FC28B" w14:textId="4DDEC65F">
            <w:pPr>
              <w:spacing w:before="0" w:beforeAutospacing="off" w:after="0" w:afterAutospacing="off"/>
              <w:jc w:val="both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</w:pP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log_error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()</w:t>
            </w:r>
          </w:p>
        </w:tc>
        <w:tc>
          <w:tcPr>
            <w:tcW w:w="464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3D56D08E" w14:textId="4F4CCAA3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error_message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,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transaction_id</w:t>
            </w:r>
          </w:p>
        </w:tc>
        <w:tc>
          <w:tcPr>
            <w:tcW w:w="141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0899D11A" w14:textId="32E03643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</w:t>
            </w:r>
          </w:p>
        </w:tc>
      </w:tr>
    </w:tbl>
    <w:p w:rsidR="7EB583A2" w:rsidP="7E4FDA50" w:rsidRDefault="7EB583A2" w14:paraId="4CF1F217" w14:textId="298DEB4D">
      <w:pPr>
        <w:bidi w:val="0"/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All 9 log calls follow the same </w:t>
      </w: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pattern</w:t>
      </w: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and all produce structured JSON output via the same logger implementation.</w:t>
      </w:r>
    </w:p>
    <w:p w:rsidR="7E4FDA50" w:rsidP="7E4FDA50" w:rsidRDefault="7E4FDA50" w14:paraId="5A9CA3D5" w14:textId="500F2446">
      <w:pPr>
        <w:bidi w:val="0"/>
        <w:jc w:val="left"/>
        <w:rPr>
          <w:sz w:val="24"/>
          <w:szCs w:val="24"/>
        </w:rPr>
      </w:pPr>
    </w:p>
    <w:p w:rsidR="7EB583A2" w:rsidP="7E4FDA50" w:rsidRDefault="7EB583A2" w14:paraId="61D224DD" w14:textId="7E49AF59">
      <w:pPr>
        <w:pStyle w:val="Heading3"/>
        <w:bidi w:val="0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Pipeline Comparison</w:t>
      </w:r>
    </w:p>
    <w:tbl>
      <w:tblPr>
        <w:tblStyle w:val="TableNormal"/>
        <w:bidiVisual w:val="0"/>
        <w:tblW w:w="0" w:type="auto"/>
        <w:jc w:val="left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6A0" w:firstRow="1" w:lastRow="0" w:firstColumn="1" w:lastColumn="0" w:noHBand="1" w:noVBand="1"/>
      </w:tblPr>
      <w:tblGrid>
        <w:gridCol w:w="2088"/>
        <w:gridCol w:w="2357"/>
        <w:gridCol w:w="2884"/>
        <w:gridCol w:w="2031"/>
      </w:tblGrid>
      <w:tr w:rsidR="7E4FDA50" w:rsidTr="7E4FDA50" w14:paraId="6528E20D">
        <w:trPr>
          <w:trHeight w:val="300"/>
        </w:trPr>
        <w:tc>
          <w:tcPr>
            <w:tcW w:w="208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232539AB" w14:textId="445F6850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Aspect</w:t>
            </w:r>
          </w:p>
        </w:tc>
        <w:tc>
          <w:tcPr>
            <w:tcW w:w="23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03F808A0" w14:textId="08405504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Old Pipeline</w:t>
            </w:r>
          </w:p>
        </w:tc>
        <w:tc>
          <w:tcPr>
            <w:tcW w:w="288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63952CE" w14:textId="69F4B572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New Pipeline</w:t>
            </w:r>
          </w:p>
        </w:tc>
        <w:tc>
          <w:tcPr>
            <w:tcW w:w="203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3A8DEB6B" w14:textId="6E7863BA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I</w:t>
            </w:r>
            <w:r w:rsidRPr="7E4FDA50" w:rsidR="1A1FC2F7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mprovement in new pipelin</w:t>
            </w:r>
          </w:p>
        </w:tc>
      </w:tr>
      <w:tr w:rsidR="7E4FDA50" w:rsidTr="7E4FDA50" w14:paraId="6C561EDB">
        <w:trPr>
          <w:trHeight w:val="300"/>
        </w:trPr>
        <w:tc>
          <w:tcPr>
            <w:tcW w:w="208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A9BEFFA" w14:textId="3BE05358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Files Analyzed</w:t>
            </w:r>
          </w:p>
        </w:tc>
        <w:tc>
          <w:tcPr>
            <w:tcW w:w="23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2FF3B77" w14:textId="2B539D1E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1 file (checkout.py)</w:t>
            </w:r>
          </w:p>
        </w:tc>
        <w:tc>
          <w:tcPr>
            <w:tcW w:w="288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09CF18FB" w14:textId="098EB3C5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2 files (checkout.py + logger.py)</w:t>
            </w:r>
          </w:p>
        </w:tc>
        <w:tc>
          <w:tcPr>
            <w:tcW w:w="203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5D35594" w14:textId="1785B056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Sees logging implementation</w:t>
            </w:r>
          </w:p>
        </w:tc>
      </w:tr>
      <w:tr w:rsidR="7E4FDA50" w:rsidTr="7E4FDA50" w14:paraId="14336822">
        <w:trPr>
          <w:trHeight w:val="300"/>
        </w:trPr>
        <w:tc>
          <w:tcPr>
            <w:tcW w:w="208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45241F5" w14:textId="178D07C4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Saw Logger Implementation</w:t>
            </w:r>
          </w:p>
        </w:tc>
        <w:tc>
          <w:tcPr>
            <w:tcW w:w="23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B75D0B9" w14:textId="43D49621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No (file missing)</w:t>
            </w:r>
          </w:p>
        </w:tc>
        <w:tc>
          <w:tcPr>
            <w:tcW w:w="288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67F023F" w14:textId="497BE796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 (has utils/logger.py)</w:t>
            </w:r>
          </w:p>
        </w:tc>
        <w:tc>
          <w:tcPr>
            <w:tcW w:w="203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E8AB246" w14:textId="3D3A9331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Critical difference</w:t>
            </w:r>
          </w:p>
        </w:tc>
      </w:tr>
      <w:tr w:rsidR="7E4FDA50" w:rsidTr="7E4FDA50" w14:paraId="7B85FD68">
        <w:trPr>
          <w:trHeight w:val="300"/>
        </w:trPr>
        <w:tc>
          <w:tcPr>
            <w:tcW w:w="208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A52E3A9" w14:textId="01314818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Understands Structure</w:t>
            </w:r>
          </w:p>
        </w:tc>
        <w:tc>
          <w:tcPr>
            <w:tcW w:w="23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1299978D" w14:textId="056AD5C3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No (thinks logs are unstructured)</w:t>
            </w:r>
          </w:p>
        </w:tc>
        <w:tc>
          <w:tcPr>
            <w:tcW w:w="288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7FB92B45" w14:textId="4F977F8C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 (sees _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format_log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ensures structure)</w:t>
            </w:r>
          </w:p>
        </w:tc>
        <w:tc>
          <w:tcPr>
            <w:tcW w:w="203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0C052D9" w14:textId="29BE5C40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Correct assessment</w:t>
            </w:r>
          </w:p>
        </w:tc>
      </w:tr>
      <w:tr w:rsidR="7E4FDA50" w:rsidTr="7E4FDA50" w14:paraId="68BD37FB">
        <w:trPr>
          <w:trHeight w:val="300"/>
        </w:trPr>
        <w:tc>
          <w:tcPr>
            <w:tcW w:w="208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B66D335" w14:textId="33B40270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Analysis Result</w:t>
            </w:r>
          </w:p>
        </w:tc>
        <w:tc>
          <w:tcPr>
            <w:tcW w:w="23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625DC965" w14:textId="1A787F78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False positive (claims inconsistent)</w:t>
            </w:r>
          </w:p>
        </w:tc>
        <w:tc>
          <w:tcPr>
            <w:tcW w:w="288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408DF0BA" w14:textId="0BA633C8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Accurate (recognizes consistent structure)</w:t>
            </w:r>
          </w:p>
        </w:tc>
        <w:tc>
          <w:tcPr>
            <w:tcW w:w="203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3F43AEB7" w14:textId="434E3A72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Developer time saved</w:t>
            </w:r>
          </w:p>
        </w:tc>
      </w:tr>
      <w:tr w:rsidR="7E4FDA50" w:rsidTr="7E4FDA50" w14:paraId="10C82895">
        <w:trPr>
          <w:trHeight w:val="300"/>
        </w:trPr>
        <w:tc>
          <w:tcPr>
            <w:tcW w:w="2088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7460A4F2" w14:textId="1BD886DC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Severity Rating</w:t>
            </w:r>
          </w:p>
        </w:tc>
        <w:tc>
          <w:tcPr>
            <w:tcW w:w="23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E885A24" w14:textId="35415C9B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High (wrong)</w:t>
            </w:r>
          </w:p>
        </w:tc>
        <w:tc>
          <w:tcPr>
            <w:tcW w:w="288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278E89F" w14:textId="08F107F3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None (correct)</w:t>
            </w:r>
          </w:p>
        </w:tc>
        <w:tc>
          <w:tcPr>
            <w:tcW w:w="203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7E4FDA50" w:rsidP="7E4FDA50" w:rsidRDefault="7E4FDA50" w14:paraId="5364ADDA" w14:textId="529D9AA2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Avoids unnecessary work</w:t>
            </w:r>
          </w:p>
        </w:tc>
      </w:tr>
    </w:tbl>
    <w:p w:rsidR="7E4FDA50" w:rsidP="7E4FDA50" w:rsidRDefault="7E4FDA50" w14:paraId="48F1193C" w14:textId="62262907">
      <w:pPr>
        <w:bidi w:val="0"/>
        <w:jc w:val="left"/>
        <w:rPr>
          <w:sz w:val="24"/>
          <w:szCs w:val="24"/>
        </w:rPr>
      </w:pPr>
    </w:p>
    <w:p w:rsidR="7EB583A2" w:rsidP="7E4FDA50" w:rsidRDefault="7EB583A2" w14:paraId="567CA890" w14:textId="3093D5CA">
      <w:pPr>
        <w:pStyle w:val="Heading3"/>
        <w:bidi w:val="0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Real-World Impact</w:t>
      </w:r>
    </w:p>
    <w:p w:rsidR="7EB583A2" w:rsidP="7E4FDA50" w:rsidRDefault="7EB583A2" w14:paraId="1A647B9A" w14:textId="60317E30">
      <w:pPr>
        <w:bidi w:val="0"/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 Developer Follows Old Pipeline's Suggestion:</w:t>
      </w:r>
    </w:p>
    <w:p w:rsidR="7EB583A2" w:rsidP="7E4FDA50" w:rsidRDefault="7EB583A2" w14:paraId="26A2AB26" w14:textId="1B754751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Code Duplication: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Would implement structured logging that already exists in logger.py</w:t>
      </w:r>
    </w:p>
    <w:p w:rsidR="7EB583A2" w:rsidP="7E4FDA50" w:rsidRDefault="7EB583A2" w14:paraId="70FBDFC5" w14:textId="1E3BDFE3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Wasted Investigation Time: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1-2 hours to review all log calls, trace imports, discover logger.py already implements everything</w:t>
      </w:r>
    </w:p>
    <w:p w:rsidR="7EB583A2" w:rsidP="7E4FDA50" w:rsidRDefault="7EB583A2" w14:paraId="05D8857A" w14:textId="1643B633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Confusion: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Developer finds the logging IS already structured, questions the tool's credibility</w:t>
      </w:r>
    </w:p>
    <w:p w:rsidR="7EB583A2" w:rsidP="7E4FDA50" w:rsidRDefault="7EB583A2" w14:paraId="2774C940" w14:textId="51B52428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Potential Breaking Changes: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Might 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modify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logger.py or create parallel logging, causing inconsistencies</w:t>
      </w:r>
    </w:p>
    <w:p w:rsidR="7EB583A2" w:rsidP="7E4FDA50" w:rsidRDefault="7EB583A2" w14:paraId="1A234A74" w14:textId="607DCBA9">
      <w:pPr>
        <w:bidi w:val="0"/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Regarding</w:t>
      </w: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Timing/Duration Metrics: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old pipeline mentions "lack of basic timing/trace context." This is a valid enhancement suggestion (adding duration tracking), but 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it's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 separate concern from "inconsistent structured logging." The logging IS consistent and structured; adding timing would be an enhancement, not a fix for inconsistency.</w:t>
      </w:r>
    </w:p>
    <w:p w:rsidR="7E4FDA50" w:rsidP="7E4FDA50" w:rsidRDefault="7E4FDA50" w14:paraId="556175E7" w14:textId="26C68C74">
      <w:pPr>
        <w:bidi w:val="0"/>
        <w:jc w:val="left"/>
        <w:rPr>
          <w:sz w:val="24"/>
          <w:szCs w:val="24"/>
        </w:rPr>
      </w:pPr>
    </w:p>
    <w:p w:rsidR="7EB583A2" w:rsidP="7E4FDA50" w:rsidRDefault="7EB583A2" w14:paraId="13AABBA9" w14:textId="2C502149">
      <w:pPr>
        <w:pStyle w:val="Heading3"/>
        <w:bidi w:val="0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Key Takeaways</w:t>
      </w:r>
    </w:p>
    <w:p w:rsidR="7EB583A2" w:rsidP="7E4FDA50" w:rsidRDefault="7EB583A2" w14:paraId="178046F5" w14:textId="5730B3E9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Centralized Logging Implementation: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structured logging is implemented centrally in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logger.py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 ensuring all log calls are consistent by design.</w:t>
      </w:r>
    </w:p>
    <w:p w:rsidR="7EB583A2" w:rsidP="7E4FDA50" w:rsidRDefault="7EB583A2" w14:paraId="4E1CF111" w14:textId="0EF00AA7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Old Pipeline's Limited View: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Without seeing </w:t>
      </w:r>
      <w:r w:rsidRPr="7E4FDA50" w:rsidR="7EB583A2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logger.py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the old pipeline 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couldn't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understand that all logs go through the same formatter.</w:t>
      </w:r>
    </w:p>
    <w:p w:rsidR="7EB583A2" w:rsidP="7E4FDA50" w:rsidRDefault="7EB583A2" w14:paraId="4ECA189E" w14:textId="3A4A9425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False Positive Impact:</w:t>
      </w:r>
      <w:r w:rsidRPr="7E4FDA50" w:rsidR="7EB583A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Labeling existing good structure as "inconsistent" wastes developer time and erodes trust in the tool.</w:t>
      </w:r>
    </w:p>
    <w:p w:rsidR="7E4FDA50" w:rsidP="7E4FDA50" w:rsidRDefault="7E4FDA50" w14:paraId="6AEB06A9" w14:textId="77842186">
      <w:pPr>
        <w:bidi w:val="0"/>
        <w:jc w:val="left"/>
        <w:rPr>
          <w:sz w:val="24"/>
          <w:szCs w:val="24"/>
        </w:rPr>
      </w:pPr>
    </w:p>
    <w:p w:rsidR="7EB583A2" w:rsidP="7E4FDA50" w:rsidRDefault="7EB583A2" w14:paraId="5599179F" w14:textId="592BABB4">
      <w:pPr>
        <w:pStyle w:val="Heading3"/>
        <w:bidi w:val="0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7EB583A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Conclusion: Analysis Case #2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150"/>
        <w:gridCol w:w="7210"/>
      </w:tblGrid>
      <w:tr w:rsidR="7E4FDA50" w:rsidTr="7E4FDA50" w14:paraId="680C111E">
        <w:trPr>
          <w:trHeight w:val="300"/>
        </w:trPr>
        <w:tc>
          <w:tcPr>
            <w:tcW w:w="2150" w:type="dxa"/>
            <w:tcMar/>
          </w:tcPr>
          <w:p w:rsidR="7E4FDA50" w:rsidP="7E4FDA50" w:rsidRDefault="7E4FDA50" w14:paraId="2BBCE128" w14:textId="67BCAFF1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Finding</w:t>
            </w:r>
          </w:p>
        </w:tc>
        <w:tc>
          <w:tcPr>
            <w:tcW w:w="7210" w:type="dxa"/>
            <w:tcMar/>
          </w:tcPr>
          <w:p w:rsidR="7E4FDA50" w:rsidP="7E4FDA50" w:rsidRDefault="7E4FDA50" w14:paraId="64DA87C1" w14:textId="61DE8A2E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Details</w:t>
            </w:r>
          </w:p>
        </w:tc>
      </w:tr>
      <w:tr w:rsidR="7E4FDA50" w:rsidTr="7E4FDA50" w14:paraId="4CAAF4CE">
        <w:trPr>
          <w:trHeight w:val="300"/>
        </w:trPr>
        <w:tc>
          <w:tcPr>
            <w:tcW w:w="2150" w:type="dxa"/>
            <w:tcMar/>
          </w:tcPr>
          <w:p w:rsidR="7E4FDA50" w:rsidP="7E4FDA50" w:rsidRDefault="7E4FDA50" w14:paraId="10D1AF71" w14:textId="0693BA18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Old Pipeline</w:t>
            </w:r>
          </w:p>
        </w:tc>
        <w:tc>
          <w:tcPr>
            <w:tcW w:w="7210" w:type="dxa"/>
            <w:tcMar/>
          </w:tcPr>
          <w:p w:rsidR="7E4FDA50" w:rsidP="7E4FDA50" w:rsidRDefault="7E4FDA50" w14:paraId="62F7AFD7" w14:textId="0EF2D0B6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INCORRECT - False positive claiming inconsistent logging when structure is centrally enforced</w:t>
            </w:r>
          </w:p>
        </w:tc>
      </w:tr>
      <w:tr w:rsidR="7E4FDA50" w:rsidTr="7E4FDA50" w14:paraId="7A92C3B4">
        <w:trPr>
          <w:trHeight w:val="300"/>
        </w:trPr>
        <w:tc>
          <w:tcPr>
            <w:tcW w:w="2150" w:type="dxa"/>
            <w:tcMar/>
          </w:tcPr>
          <w:p w:rsidR="7E4FDA50" w:rsidP="7E4FDA50" w:rsidRDefault="7E4FDA50" w14:paraId="79BAB70F" w14:textId="4D83FA23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New Pipeline</w:t>
            </w:r>
          </w:p>
        </w:tc>
        <w:tc>
          <w:tcPr>
            <w:tcW w:w="7210" w:type="dxa"/>
            <w:tcMar/>
          </w:tcPr>
          <w:p w:rsidR="7E4FDA50" w:rsidP="7E4FDA50" w:rsidRDefault="7E4FDA50" w14:paraId="64CCF1B8" w14:textId="4D508634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CORRECT - Would see logger.py and recognize consistent structured logging implementation</w:t>
            </w:r>
          </w:p>
        </w:tc>
      </w:tr>
      <w:tr w:rsidR="7E4FDA50" w:rsidTr="7E4FDA50" w14:paraId="705D8883">
        <w:trPr>
          <w:trHeight w:val="300"/>
        </w:trPr>
        <w:tc>
          <w:tcPr>
            <w:tcW w:w="2150" w:type="dxa"/>
            <w:tcMar/>
          </w:tcPr>
          <w:p w:rsidR="7E4FDA50" w:rsidP="7E4FDA50" w:rsidRDefault="7E4FDA50" w14:paraId="56CB8673" w14:textId="150EA9C5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Root Cause</w:t>
            </w:r>
          </w:p>
        </w:tc>
        <w:tc>
          <w:tcPr>
            <w:tcW w:w="7210" w:type="dxa"/>
            <w:tcMar/>
          </w:tcPr>
          <w:p w:rsidR="7E4FDA50" w:rsidP="7E4FDA50" w:rsidRDefault="7E4FDA50" w14:paraId="25FFAB1D" w14:textId="31324351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Old pipeline lacked access to 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88C0D0"/>
                <w:sz w:val="24"/>
                <w:szCs w:val="24"/>
              </w:rPr>
              <w:t>utils/logger.py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from main branch</w:t>
            </w:r>
          </w:p>
        </w:tc>
      </w:tr>
      <w:tr w:rsidR="7E4FDA50" w:rsidTr="7E4FDA50" w14:paraId="14B6DCC2">
        <w:trPr>
          <w:trHeight w:val="300"/>
        </w:trPr>
        <w:tc>
          <w:tcPr>
            <w:tcW w:w="2150" w:type="dxa"/>
            <w:tcMar/>
          </w:tcPr>
          <w:p w:rsidR="7E4FDA50" w:rsidP="7E4FDA50" w:rsidRDefault="7E4FDA50" w14:paraId="23579D42" w14:textId="2D7FDDE3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Evidence</w:t>
            </w:r>
          </w:p>
        </w:tc>
        <w:tc>
          <w:tcPr>
            <w:tcW w:w="7210" w:type="dxa"/>
            <w:tcMar/>
          </w:tcPr>
          <w:p w:rsidR="7E4FDA50" w:rsidP="7E4FDA50" w:rsidRDefault="7E4FDA50" w14:paraId="0865E24E" w14:textId="4606D4A8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All log functions use same 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88C0D0"/>
                <w:sz w:val="24"/>
                <w:szCs w:val="24"/>
              </w:rPr>
              <w:t>_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88C0D0"/>
                <w:sz w:val="24"/>
                <w:szCs w:val="24"/>
              </w:rPr>
              <w:t>format_log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88C0D0"/>
                <w:sz w:val="24"/>
                <w:szCs w:val="24"/>
              </w:rPr>
              <w:t>()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method (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main_branch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/utils/logger.py, lines 38-69)</w:t>
            </w:r>
          </w:p>
        </w:tc>
      </w:tr>
      <w:tr w:rsidR="7E4FDA50" w:rsidTr="7E4FDA50" w14:paraId="424BC844">
        <w:trPr>
          <w:trHeight w:val="300"/>
        </w:trPr>
        <w:tc>
          <w:tcPr>
            <w:tcW w:w="2150" w:type="dxa"/>
            <w:tcMar/>
          </w:tcPr>
          <w:p w:rsidR="7E4FDA50" w:rsidP="7E4FDA50" w:rsidRDefault="7E4FDA50" w14:paraId="5AFACB9C" w14:textId="303A1EE6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Developer Time Saved</w:t>
            </w:r>
          </w:p>
        </w:tc>
        <w:tc>
          <w:tcPr>
            <w:tcW w:w="7210" w:type="dxa"/>
            <w:tcMar/>
          </w:tcPr>
          <w:p w:rsidR="7E4FDA50" w:rsidP="7E4FDA50" w:rsidRDefault="7E4FDA50" w14:paraId="5C29F840" w14:textId="42EF6AE2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1-2 hours investigating and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determining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logging is already properly structured</w:t>
            </w:r>
          </w:p>
        </w:tc>
      </w:tr>
      <w:tr w:rsidR="7E4FDA50" w:rsidTr="7E4FDA50" w14:paraId="4125F6E9">
        <w:trPr>
          <w:trHeight w:val="300"/>
        </w:trPr>
        <w:tc>
          <w:tcPr>
            <w:tcW w:w="2150" w:type="dxa"/>
            <w:tcMar/>
          </w:tcPr>
          <w:p w:rsidR="7E4FDA50" w:rsidP="7E4FDA50" w:rsidRDefault="7E4FDA50" w14:paraId="7AC82B79" w14:textId="3D980A17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Proof of Value</w:t>
            </w:r>
          </w:p>
        </w:tc>
        <w:tc>
          <w:tcPr>
            <w:tcW w:w="7210" w:type="dxa"/>
            <w:tcMar/>
          </w:tcPr>
          <w:p w:rsidR="7E4FDA50" w:rsidP="7E4FDA50" w:rsidRDefault="7E4FDA50" w14:paraId="7388359F" w14:textId="406FD127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New pipeline's access to logger.py prevents false positive about logging consistency</w:t>
            </w:r>
          </w:p>
        </w:tc>
      </w:tr>
    </w:tbl>
    <w:p w:rsidR="7E4FDA50" w:rsidP="7E4FDA50" w:rsidRDefault="7E4FDA50" w14:paraId="21A06740" w14:textId="043F013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E4FDA50" w:rsidP="7E4FDA50" w:rsidRDefault="7E4FDA50" w14:paraId="5731FFC0" w14:textId="23CE62DC">
      <w:pPr>
        <w:jc w:val="left"/>
        <w:rPr>
          <w:sz w:val="24"/>
          <w:szCs w:val="24"/>
        </w:rPr>
      </w:pPr>
    </w:p>
    <w:p w:rsidR="7E4FDA50" w:rsidP="7E4FDA50" w:rsidRDefault="7E4FDA50" w14:paraId="262DFF70" w14:textId="75C45A83">
      <w:pPr>
        <w:jc w:val="left"/>
        <w:rPr>
          <w:sz w:val="24"/>
          <w:szCs w:val="24"/>
        </w:rPr>
      </w:pPr>
    </w:p>
    <w:p w:rsidR="7E4FDA50" w:rsidP="7E4FDA50" w:rsidRDefault="7E4FDA50" w14:paraId="220732DF" w14:textId="33CF81F1">
      <w:pPr>
        <w:jc w:val="left"/>
        <w:rPr>
          <w:sz w:val="24"/>
          <w:szCs w:val="24"/>
        </w:rPr>
      </w:pPr>
    </w:p>
    <w:p w:rsidR="7E4FDA50" w:rsidP="7E4FDA50" w:rsidRDefault="7E4FDA50" w14:paraId="238B11F3" w14:textId="552B81CD">
      <w:pPr>
        <w:jc w:val="left"/>
        <w:rPr>
          <w:sz w:val="24"/>
          <w:szCs w:val="24"/>
        </w:rPr>
      </w:pPr>
    </w:p>
    <w:p w:rsidR="0644C511" w:rsidP="0644C511" w:rsidRDefault="0644C511" w14:paraId="3ACA4B62" w14:textId="512D5EBE">
      <w:pPr>
        <w:jc w:val="left"/>
        <w:rPr>
          <w:sz w:val="24"/>
          <w:szCs w:val="24"/>
        </w:rPr>
      </w:pPr>
    </w:p>
    <w:p w:rsidR="0644C511" w:rsidP="0644C511" w:rsidRDefault="0644C511" w14:paraId="732A89F4" w14:textId="3F68419D">
      <w:pPr>
        <w:jc w:val="left"/>
        <w:rPr>
          <w:sz w:val="24"/>
          <w:szCs w:val="24"/>
        </w:rPr>
      </w:pPr>
    </w:p>
    <w:p w:rsidR="0644C511" w:rsidP="0644C511" w:rsidRDefault="0644C511" w14:paraId="2B2AD4F0" w14:textId="462D81C2">
      <w:pPr>
        <w:jc w:val="left"/>
        <w:rPr>
          <w:sz w:val="24"/>
          <w:szCs w:val="24"/>
        </w:rPr>
      </w:pPr>
    </w:p>
    <w:p w:rsidR="0644C511" w:rsidP="0644C511" w:rsidRDefault="0644C511" w14:paraId="67A065D8" w14:textId="7AF02AB9">
      <w:pPr>
        <w:jc w:val="left"/>
        <w:rPr>
          <w:sz w:val="24"/>
          <w:szCs w:val="24"/>
        </w:rPr>
      </w:pPr>
    </w:p>
    <w:p w:rsidR="0644C511" w:rsidP="0644C511" w:rsidRDefault="0644C511" w14:paraId="7B27EC02" w14:textId="0E900DBC">
      <w:pPr>
        <w:pStyle w:val="Normal"/>
        <w:jc w:val="left"/>
        <w:rPr>
          <w:sz w:val="24"/>
          <w:szCs w:val="24"/>
        </w:rPr>
      </w:pPr>
    </w:p>
    <w:p w:rsidR="7E4FDA50" w:rsidP="7E4FDA50" w:rsidRDefault="7E4FDA50" w14:paraId="7D823CB0" w14:textId="10C0A48E">
      <w:pPr>
        <w:jc w:val="left"/>
        <w:rPr>
          <w:sz w:val="24"/>
          <w:szCs w:val="24"/>
        </w:rPr>
      </w:pPr>
    </w:p>
    <w:p w:rsidR="06524AD3" w:rsidP="7E4FDA50" w:rsidRDefault="06524AD3" w14:paraId="54F36152" w14:textId="78B6C485">
      <w:pPr>
        <w:pStyle w:val="Heading2"/>
        <w:pBdr>
          <w:bottom w:val="single" w:color="000000" w:sz="6" w:space="0"/>
        </w:pBdr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ANALYSIS CASE #3: Product Schema Validation False Positive</w:t>
      </w:r>
    </w:p>
    <w:p w:rsidR="06524AD3" w:rsidP="7E4FDA50" w:rsidRDefault="06524AD3" w14:paraId="3BD96F48" w14:textId="0EBDBC97">
      <w:pPr>
        <w:pStyle w:val="Heading3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Executive Summary</w:t>
      </w:r>
    </w:p>
    <w:p w:rsidR="06524AD3" w:rsidP="7E4FDA50" w:rsidRDefault="06524AD3" w14:paraId="6BC40E1F" w14:textId="4A3797BA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Finding: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old pipeline flagged lines 656-663 in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api/cart.py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claiming the code "assumes product data contains keys without validating structure" and rated it High severity. This analysis is incorrect because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get_product_by_id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()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in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utils/database.py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(main branch) returns products with a well-defined, consistent schema that guarantees 'name' and 'price' fields exist. The old pipeline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couldn't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see this implementation.</w:t>
      </w:r>
    </w:p>
    <w:p w:rsidR="06524AD3" w:rsidP="7E4FDA50" w:rsidRDefault="06524AD3" w14:paraId="3C54DDB7" w14:textId="65965496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Impact: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Developers would waste time adding redundant validation for a schema that is already guaranteed by the database layer.</w:t>
      </w:r>
    </w:p>
    <w:p w:rsidR="06524AD3" w:rsidP="7E4FDA50" w:rsidRDefault="06524AD3" w14:paraId="646D6301" w14:textId="41E35C76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Root Cause: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Old pipeline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lacked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access to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utils/database.py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where the product schema is defined and enforced.</w:t>
      </w:r>
    </w:p>
    <w:p w:rsidR="7E4FDA50" w:rsidP="7E4FDA50" w:rsidRDefault="7E4FDA50" w14:paraId="7E6800ED" w14:textId="16C114DB">
      <w:pPr>
        <w:jc w:val="left"/>
        <w:rPr>
          <w:sz w:val="24"/>
          <w:szCs w:val="24"/>
        </w:rPr>
      </w:pPr>
    </w:p>
    <w:p w:rsidR="06524AD3" w:rsidP="7E4FDA50" w:rsidRDefault="06524AD3" w14:paraId="4AAC5129" w14:textId="5E0AC2AE">
      <w:pPr>
        <w:pStyle w:val="Heading3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Flagged Code</w:t>
      </w:r>
    </w:p>
    <w:p w:rsidR="06524AD3" w:rsidP="7E4FDA50" w:rsidRDefault="06524AD3" w14:paraId="1367A1EC" w14:textId="1910DC0D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old pipeline flagged product data access in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api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/cart.py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:</w:t>
      </w:r>
    </w:p>
    <w:p w:rsidR="06524AD3" w:rsidP="7E4FDA50" w:rsidRDefault="06524AD3" w14:paraId="6ABF2215" w14:textId="39FC03F9">
      <w:pPr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656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product =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await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get_product_by_id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product_id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657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if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product: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658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raise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CartItemError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f"Product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{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product_id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}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not found"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659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660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if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product.get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"available"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True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):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661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raise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CartItemError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f"Product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{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product_id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}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is not available"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662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663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return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product</w:t>
      </w:r>
    </w:p>
    <w:p w:rsidR="7E4FDA50" w:rsidP="7E4FDA50" w:rsidRDefault="7E4FDA50" w14:paraId="2E7CF875" w14:textId="572FF7A8">
      <w:pPr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6524AD3" w:rsidP="7E4FDA50" w:rsidRDefault="06524AD3" w14:paraId="5B19E19D" w14:textId="2D9E202C">
      <w:pPr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>
        <w:br/>
      </w:r>
    </w:p>
    <w:p w:rsidR="06524AD3" w:rsidP="7E4FDA50" w:rsidRDefault="06524AD3" w14:paraId="54FE94EF" w14:textId="59990F13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Old Pipeline Comment:</w:t>
      </w:r>
    </w:p>
    <w:p w:rsidR="06524AD3" w:rsidP="7E4FDA50" w:rsidRDefault="06524AD3" w14:paraId="4BEFD3C2" w14:textId="08ED249D">
      <w:pPr>
        <w:pStyle w:val="ListParagraph"/>
        <w:numPr>
          <w:ilvl w:val="0"/>
          <w:numId w:val="15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Severity: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High</w:t>
      </w:r>
    </w:p>
    <w:p w:rsidR="06524AD3" w:rsidP="7E4FDA50" w:rsidRDefault="06524AD3" w14:paraId="5E7DA8C4" w14:textId="08B09916">
      <w:pPr>
        <w:pStyle w:val="ListParagraph"/>
        <w:numPr>
          <w:ilvl w:val="0"/>
          <w:numId w:val="15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Quality Aspect: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Input Validation</w:t>
      </w:r>
    </w:p>
    <w:p w:rsidR="06524AD3" w:rsidP="7E4FDA50" w:rsidRDefault="06524AD3" w14:paraId="6D7AF1DB" w14:textId="05BFE818">
      <w:pPr>
        <w:pStyle w:val="ListParagraph"/>
        <w:numPr>
          <w:ilvl w:val="0"/>
          <w:numId w:val="15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Issue: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"Assumes product data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contains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keys ('price', 'name') without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validating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structure. Accesses like product['price'] can raise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KeyError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if external DB returns unexpected shapes."</w:t>
      </w:r>
    </w:p>
    <w:p w:rsidR="06524AD3" w:rsidP="7E4FDA50" w:rsidRDefault="06524AD3" w14:paraId="04336E12" w14:textId="0A0971AA">
      <w:pPr>
        <w:pStyle w:val="ListParagraph"/>
        <w:numPr>
          <w:ilvl w:val="0"/>
          <w:numId w:val="15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Suggested Fix: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Validate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and normalize product data shape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immediately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after fetching</w:t>
      </w:r>
    </w:p>
    <w:p w:rsidR="7E4FDA50" w:rsidP="7E4FDA50" w:rsidRDefault="7E4FDA50" w14:paraId="58A604FD" w14:textId="6AEE9324">
      <w:pPr>
        <w:jc w:val="left"/>
        <w:rPr>
          <w:sz w:val="24"/>
          <w:szCs w:val="24"/>
        </w:rPr>
      </w:pPr>
    </w:p>
    <w:p w:rsidR="06524AD3" w:rsidP="7E4FDA50" w:rsidRDefault="06524AD3" w14:paraId="371C362D" w14:textId="6BDF9FFB">
      <w:pPr>
        <w:pStyle w:val="Heading3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Why This Analysis is Wrong</w:t>
      </w:r>
    </w:p>
    <w:p w:rsidR="06524AD3" w:rsidP="7E4FDA50" w:rsidRDefault="06524AD3" w14:paraId="032EE57D" w14:textId="7E6C64FA">
      <w:pPr>
        <w:pStyle w:val="Heading4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Missing Context</w:t>
      </w:r>
    </w:p>
    <w:p w:rsidR="06524AD3" w:rsidP="7E4FDA50" w:rsidRDefault="06524AD3" w14:paraId="14267DC1" w14:textId="63323FD0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old pipeline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couldn't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see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utils/database.py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where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get_product_by_id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()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is implemented and the product schema is defined.</w:t>
      </w:r>
    </w:p>
    <w:p w:rsidR="06524AD3" w:rsidP="7E4FDA50" w:rsidRDefault="06524AD3" w14:paraId="102D3289" w14:textId="412B411F">
      <w:pPr>
        <w:pStyle w:val="Heading4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Product Schema (INVISIBLE TO OLD PIPELINE)</w:t>
      </w:r>
    </w:p>
    <w:p w:rsidR="06524AD3" w:rsidP="7E4FDA50" w:rsidRDefault="06524AD3" w14:paraId="1EC4B1CC" w14:textId="5E3BDA3A">
      <w:pPr>
        <w:spacing w:before="0" w:beforeAutospacing="off" w:after="24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File: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utils/database.py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(Main Branch) | </w:t>
      </w: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Lines: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125-151</w:t>
      </w:r>
      <w:r w:rsidRPr="7E4FDA50" w:rsidR="6E63190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</w:p>
    <w:p w:rsidR="06524AD3" w:rsidP="7E4FDA50" w:rsidRDefault="06524AD3" w14:paraId="3AD51446" w14:textId="5E25647A">
      <w:pPr>
        <w:spacing w:before="0" w:beforeAutospacing="off" w:after="24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async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def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get_product_by_id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product_id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: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) -&gt;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Optional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[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Dict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[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Any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]]: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"""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   Retrieve product information from database.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   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   Returns: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       Product data dictionary or None if not found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       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   Examples: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       &gt;&gt;&gt; product = await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get_product_by_id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("prod_123")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       &gt;&gt;&gt; print(product['name'], product['price'])  # Schema documented here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   """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if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product_id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or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isinstance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product_id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):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raise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ValueError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"Product ID must be a non-empty string"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async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with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_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db_lock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await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asyncio.sleep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0.005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product = _DATABASE[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'products'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].get(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product_id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if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product: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return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product.copy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()  </w:t>
      </w:r>
      <w:r w:rsidRPr="7E4FDA50" w:rsidR="06524AD3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Returns copy of product dict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return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None</w:t>
      </w:r>
      <w:r>
        <w:br/>
      </w:r>
    </w:p>
    <w:p w:rsidR="06524AD3" w:rsidP="7E4FDA50" w:rsidRDefault="06524AD3" w14:paraId="2008C392" w14:textId="4890C884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Key Points:</w:t>
      </w:r>
    </w:p>
    <w:p w:rsidR="06524AD3" w:rsidP="7E4FDA50" w:rsidRDefault="06524AD3" w14:paraId="50FFF397" w14:textId="78BA82C2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Function documentation explicitly shows products have 'name' and 'price' fields (line 137)</w:t>
      </w:r>
    </w:p>
    <w:p w:rsidR="06524AD3" w:rsidP="7E4FDA50" w:rsidRDefault="06524AD3" w14:paraId="1369A9DF" w14:textId="1D681BEC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Returns product from controlled database source</w:t>
      </w:r>
    </w:p>
    <w:p w:rsidR="06524AD3" w:rsidP="7E4FDA50" w:rsidRDefault="06524AD3" w14:paraId="11CE698D" w14:textId="12879031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Input validation ensures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product_id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is valid before lookup</w:t>
      </w:r>
    </w:p>
    <w:p w:rsidR="06524AD3" w:rsidP="7E4FDA50" w:rsidRDefault="06524AD3" w14:paraId="1A790F27" w14:textId="50D01BEC">
      <w:pPr>
        <w:pStyle w:val="Heading4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Database Schema Definition</w:t>
      </w:r>
    </w:p>
    <w:p w:rsidR="06524AD3" w:rsidP="7E4FDA50" w:rsidRDefault="06524AD3" w14:paraId="78B3BB8C" w14:textId="3FE8E026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File: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utils/database.py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(Main Branch) | </w:t>
      </w: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Lines: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298-304</w:t>
      </w:r>
    </w:p>
    <w:p w:rsidR="06524AD3" w:rsidP="7E4FDA50" w:rsidRDefault="06524AD3" w14:paraId="6AE543F4" w14:textId="1A3ACC42">
      <w:pPr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async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def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initialize_test_data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():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"""Initialize database with test data."""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06524AD3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Add test products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_DATABASE[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'products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][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'prod_1'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] = {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product_id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'prod_1'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'name'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'Laptop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06524AD3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Always present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'price'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999.99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           </w:t>
      </w:r>
      <w:r w:rsidRPr="7E4FDA50" w:rsidR="06524AD3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Always present (numeric)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'category'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'Electronics'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}</w:t>
      </w:r>
      <w:r>
        <w:br/>
      </w:r>
    </w:p>
    <w:p w:rsidR="06524AD3" w:rsidP="7E4FDA50" w:rsidRDefault="06524AD3" w14:paraId="69947356" w14:textId="3C072A0D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product schema is well-defined:</w:t>
      </w:r>
    </w:p>
    <w:p w:rsidR="06524AD3" w:rsidP="7E4FDA50" w:rsidRDefault="06524AD3" w14:paraId="448AF182" w14:textId="606DF93E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Every product has '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product_id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' (string)</w:t>
      </w:r>
    </w:p>
    <w:p w:rsidR="06524AD3" w:rsidP="7E4FDA50" w:rsidRDefault="06524AD3" w14:paraId="74A1A7D4" w14:textId="4FED1AA4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Every product has 'name' (string)</w:t>
      </w:r>
    </w:p>
    <w:p w:rsidR="06524AD3" w:rsidP="7E4FDA50" w:rsidRDefault="06524AD3" w14:paraId="7FF22E1C" w14:textId="7DB02461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Every product has 'price' (float)</w:t>
      </w:r>
    </w:p>
    <w:p w:rsidR="06524AD3" w:rsidP="7E4FDA50" w:rsidRDefault="06524AD3" w14:paraId="202ED76A" w14:textId="7D1D4DE7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Every product has 'category' (string)</w:t>
      </w:r>
    </w:p>
    <w:p w:rsidR="06524AD3" w:rsidP="7E4FDA50" w:rsidRDefault="06524AD3" w14:paraId="6261D09E" w14:textId="503BC05F">
      <w:pPr>
        <w:pStyle w:val="Heading4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How cart.py Uses Product Data</w:t>
      </w:r>
    </w:p>
    <w:p w:rsidR="06524AD3" w:rsidP="7E4FDA50" w:rsidRDefault="06524AD3" w14:paraId="2B955624" w14:textId="5CA67FD1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File: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api/cart.py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(Feature Branch) | </w:t>
      </w: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Lines: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233, 252</w:t>
      </w:r>
    </w:p>
    <w:p w:rsidR="06524AD3" w:rsidP="7E4FDA50" w:rsidRDefault="06524AD3" w14:paraId="4DFCE49B" w14:textId="7939E398">
      <w:pPr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233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price=product[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"price"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],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</w:t>
      </w:r>
      <w:r w:rsidRPr="7E4FDA50" w:rsidR="06524AD3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Safe: schema guarantees 'price' exists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252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"message"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f"Added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{quantity}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x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{product[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'name'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]}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to cart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</w:t>
      </w:r>
      <w:r w:rsidRPr="7E4FDA50" w:rsidR="06524AD3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</w:t>
      </w:r>
      <w:r w:rsidRPr="7E4FDA50" w:rsidR="06524AD3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 xml:space="preserve"> Safe: 'name' exists</w:t>
      </w:r>
      <w:r>
        <w:br/>
      </w:r>
    </w:p>
    <w:p w:rsidR="06524AD3" w:rsidP="7E4FDA50" w:rsidRDefault="06524AD3" w14:paraId="12590B46" w14:textId="773A4029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Since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get_product_by_id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()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r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eturns products from a controlled database with a consistent schema, these accesses are safe.</w:t>
      </w:r>
    </w:p>
    <w:p w:rsidR="7E4FDA50" w:rsidP="7E4FDA50" w:rsidRDefault="7E4FDA50" w14:paraId="0C623736" w14:textId="031B6AB5">
      <w:pPr>
        <w:jc w:val="left"/>
        <w:rPr>
          <w:sz w:val="24"/>
          <w:szCs w:val="24"/>
        </w:rPr>
      </w:pPr>
    </w:p>
    <w:p w:rsidR="06524AD3" w:rsidP="7E4FDA50" w:rsidRDefault="06524AD3" w14:paraId="699E305F" w14:textId="6CFB2D16">
      <w:pPr>
        <w:pStyle w:val="Heading3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Pipeline Comparison</w:t>
      </w:r>
    </w:p>
    <w:tbl>
      <w:tblPr>
        <w:tblStyle w:val="TableGrid"/>
        <w:tblW w:w="0" w:type="auto"/>
        <w:jc w:val="left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7E4FDA50" w:rsidTr="7E4FDA50" w14:paraId="7C34B2A2">
        <w:trPr>
          <w:trHeight w:val="300"/>
        </w:trPr>
        <w:tc>
          <w:tcPr>
            <w:tcW w:w="2340" w:type="dxa"/>
            <w:tcMar/>
          </w:tcPr>
          <w:p w:rsidR="7E4FDA50" w:rsidP="7E4FDA50" w:rsidRDefault="7E4FDA50" w14:paraId="3DDDCCF4" w14:textId="3587EB77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Aspect</w:t>
            </w:r>
          </w:p>
        </w:tc>
        <w:tc>
          <w:tcPr>
            <w:tcW w:w="2340" w:type="dxa"/>
            <w:tcMar/>
          </w:tcPr>
          <w:p w:rsidR="7E4FDA50" w:rsidP="7E4FDA50" w:rsidRDefault="7E4FDA50" w14:paraId="6E59A7E8" w14:textId="7E862A17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Old Pipeline</w:t>
            </w:r>
          </w:p>
        </w:tc>
        <w:tc>
          <w:tcPr>
            <w:tcW w:w="2340" w:type="dxa"/>
            <w:tcMar/>
          </w:tcPr>
          <w:p w:rsidR="7E4FDA50" w:rsidP="7E4FDA50" w:rsidRDefault="7E4FDA50" w14:paraId="135BC9B7" w14:textId="67851C86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New Pipeline</w:t>
            </w:r>
          </w:p>
        </w:tc>
        <w:tc>
          <w:tcPr>
            <w:tcW w:w="2340" w:type="dxa"/>
            <w:tcMar/>
          </w:tcPr>
          <w:p w:rsidR="0410D9B6" w:rsidP="7E4FDA50" w:rsidRDefault="0410D9B6" w14:paraId="0634B708" w14:textId="45F1F0C0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0410D9B6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Improvement in new pipeline</w:t>
            </w:r>
          </w:p>
        </w:tc>
      </w:tr>
      <w:tr w:rsidR="7E4FDA50" w:rsidTr="7E4FDA50" w14:paraId="67103AD5">
        <w:trPr>
          <w:trHeight w:val="300"/>
        </w:trPr>
        <w:tc>
          <w:tcPr>
            <w:tcW w:w="2340" w:type="dxa"/>
            <w:tcMar/>
          </w:tcPr>
          <w:p w:rsidR="7E4FDA50" w:rsidP="7E4FDA50" w:rsidRDefault="7E4FDA50" w14:paraId="36D6549E" w14:textId="426AD13B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Files Analyzed</w:t>
            </w:r>
          </w:p>
        </w:tc>
        <w:tc>
          <w:tcPr>
            <w:tcW w:w="2340" w:type="dxa"/>
            <w:tcMar/>
          </w:tcPr>
          <w:p w:rsidR="7E4FDA50" w:rsidP="7E4FDA50" w:rsidRDefault="7E4FDA50" w14:paraId="41974518" w14:textId="0D67DF99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1 file (cart.py)</w:t>
            </w:r>
          </w:p>
        </w:tc>
        <w:tc>
          <w:tcPr>
            <w:tcW w:w="2340" w:type="dxa"/>
            <w:tcMar/>
          </w:tcPr>
          <w:p w:rsidR="7E4FDA50" w:rsidP="7E4FDA50" w:rsidRDefault="7E4FDA50" w14:paraId="5C25F3A8" w14:textId="1DD72D7C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2 files (cart.py + database.py)</w:t>
            </w:r>
          </w:p>
        </w:tc>
        <w:tc>
          <w:tcPr>
            <w:tcW w:w="2340" w:type="dxa"/>
            <w:tcMar/>
          </w:tcPr>
          <w:p w:rsidR="7E4FDA50" w:rsidP="7E4FDA50" w:rsidRDefault="7E4FDA50" w14:paraId="4831BCB4" w14:textId="2FE46F8B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Sees database implementation</w:t>
            </w:r>
          </w:p>
        </w:tc>
      </w:tr>
      <w:tr w:rsidR="7E4FDA50" w:rsidTr="7E4FDA50" w14:paraId="534039CB">
        <w:trPr>
          <w:trHeight w:val="300"/>
        </w:trPr>
        <w:tc>
          <w:tcPr>
            <w:tcW w:w="2340" w:type="dxa"/>
            <w:tcMar/>
          </w:tcPr>
          <w:p w:rsidR="7E4FDA50" w:rsidP="7E4FDA50" w:rsidRDefault="7E4FDA50" w14:paraId="4F9BE09C" w14:textId="715B6953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Saw </w:t>
            </w: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get_product_by_id</w:t>
            </w: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()</w:t>
            </w:r>
          </w:p>
        </w:tc>
        <w:tc>
          <w:tcPr>
            <w:tcW w:w="2340" w:type="dxa"/>
            <w:tcMar/>
          </w:tcPr>
          <w:p w:rsidR="7E4FDA50" w:rsidP="7E4FDA50" w:rsidRDefault="7E4FDA50" w14:paraId="18218AA3" w14:textId="1510F5BA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No (function missing)</w:t>
            </w:r>
          </w:p>
        </w:tc>
        <w:tc>
          <w:tcPr>
            <w:tcW w:w="2340" w:type="dxa"/>
            <w:tcMar/>
          </w:tcPr>
          <w:p w:rsidR="7E4FDA50" w:rsidP="7E4FDA50" w:rsidRDefault="7E4FDA50" w14:paraId="6D509EEF" w14:textId="017D7368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 (has utils/database.py)</w:t>
            </w:r>
          </w:p>
        </w:tc>
        <w:tc>
          <w:tcPr>
            <w:tcW w:w="2340" w:type="dxa"/>
            <w:tcMar/>
          </w:tcPr>
          <w:p w:rsidR="7E4FDA50" w:rsidP="7E4FDA50" w:rsidRDefault="7E4FDA50" w14:paraId="1F714A7E" w14:textId="49D62DDA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Critical difference</w:t>
            </w:r>
          </w:p>
        </w:tc>
      </w:tr>
      <w:tr w:rsidR="7E4FDA50" w:rsidTr="7E4FDA50" w14:paraId="2F15C986">
        <w:trPr>
          <w:trHeight w:val="300"/>
        </w:trPr>
        <w:tc>
          <w:tcPr>
            <w:tcW w:w="2340" w:type="dxa"/>
            <w:tcMar/>
          </w:tcPr>
          <w:p w:rsidR="7E4FDA50" w:rsidP="7E4FDA50" w:rsidRDefault="7E4FDA50" w14:paraId="78407D0B" w14:textId="3D16D72D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Understands Schema</w:t>
            </w:r>
          </w:p>
        </w:tc>
        <w:tc>
          <w:tcPr>
            <w:tcW w:w="2340" w:type="dxa"/>
            <w:tcMar/>
          </w:tcPr>
          <w:p w:rsidR="7E4FDA50" w:rsidP="7E4FDA50" w:rsidRDefault="7E4FDA50" w14:paraId="0389192C" w14:textId="63FA26E4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No (assumes unknown structure)</w:t>
            </w:r>
          </w:p>
        </w:tc>
        <w:tc>
          <w:tcPr>
            <w:tcW w:w="2340" w:type="dxa"/>
            <w:tcMar/>
          </w:tcPr>
          <w:p w:rsidR="7E4FDA50" w:rsidP="7E4FDA50" w:rsidRDefault="7E4FDA50" w14:paraId="5998769F" w14:textId="1EEF05B0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 (sees schema definition)</w:t>
            </w:r>
          </w:p>
        </w:tc>
        <w:tc>
          <w:tcPr>
            <w:tcW w:w="2340" w:type="dxa"/>
            <w:tcMar/>
          </w:tcPr>
          <w:p w:rsidR="7E4FDA50" w:rsidP="7E4FDA50" w:rsidRDefault="7E4FDA50" w14:paraId="32CE44D7" w14:textId="3931F5E9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Correct assessment</w:t>
            </w:r>
          </w:p>
        </w:tc>
      </w:tr>
      <w:tr w:rsidR="7E4FDA50" w:rsidTr="7E4FDA50" w14:paraId="20DBDDB2">
        <w:trPr>
          <w:trHeight w:val="300"/>
        </w:trPr>
        <w:tc>
          <w:tcPr>
            <w:tcW w:w="2340" w:type="dxa"/>
            <w:tcMar/>
          </w:tcPr>
          <w:p w:rsidR="7E4FDA50" w:rsidP="7E4FDA50" w:rsidRDefault="7E4FDA50" w14:paraId="0B0CCC40" w14:textId="33E99513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Saw Schema Documentation</w:t>
            </w:r>
          </w:p>
        </w:tc>
        <w:tc>
          <w:tcPr>
            <w:tcW w:w="2340" w:type="dxa"/>
            <w:tcMar/>
          </w:tcPr>
          <w:p w:rsidR="7E4FDA50" w:rsidP="7E4FDA50" w:rsidRDefault="7E4FDA50" w14:paraId="657F1D5F" w14:textId="66F05CE8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No</w:t>
            </w:r>
          </w:p>
        </w:tc>
        <w:tc>
          <w:tcPr>
            <w:tcW w:w="2340" w:type="dxa"/>
            <w:tcMar/>
          </w:tcPr>
          <w:p w:rsidR="7E4FDA50" w:rsidP="7E4FDA50" w:rsidRDefault="7E4FDA50" w14:paraId="0FC5C7D4" w14:textId="1AB7CC2B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 (line 137 shows name/price)</w:t>
            </w:r>
          </w:p>
        </w:tc>
        <w:tc>
          <w:tcPr>
            <w:tcW w:w="2340" w:type="dxa"/>
            <w:tcMar/>
          </w:tcPr>
          <w:p w:rsidR="7E4FDA50" w:rsidP="7E4FDA50" w:rsidRDefault="7E4FDA50" w14:paraId="113C95AA" w14:textId="226D6CCE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Understands guarantee</w:t>
            </w:r>
          </w:p>
        </w:tc>
      </w:tr>
      <w:tr w:rsidR="7E4FDA50" w:rsidTr="7E4FDA50" w14:paraId="1BCA62B4">
        <w:trPr>
          <w:trHeight w:val="300"/>
        </w:trPr>
        <w:tc>
          <w:tcPr>
            <w:tcW w:w="2340" w:type="dxa"/>
            <w:tcMar/>
          </w:tcPr>
          <w:p w:rsidR="7E4FDA50" w:rsidP="7E4FDA50" w:rsidRDefault="7E4FDA50" w14:paraId="62ADC454" w14:textId="74673FCD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Analysis Result</w:t>
            </w:r>
          </w:p>
        </w:tc>
        <w:tc>
          <w:tcPr>
            <w:tcW w:w="2340" w:type="dxa"/>
            <w:tcMar/>
          </w:tcPr>
          <w:p w:rsidR="7E4FDA50" w:rsidP="7E4FDA50" w:rsidRDefault="7E4FDA50" w14:paraId="7BA46DE6" w14:textId="25157D8B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False positive (claims unsafe)</w:t>
            </w:r>
          </w:p>
        </w:tc>
        <w:tc>
          <w:tcPr>
            <w:tcW w:w="2340" w:type="dxa"/>
            <w:tcMar/>
          </w:tcPr>
          <w:p w:rsidR="7E4FDA50" w:rsidP="7E4FDA50" w:rsidRDefault="7E4FDA50" w14:paraId="33801A2E" w14:textId="68A154DD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Accurate (recognizes safe schema)</w:t>
            </w:r>
          </w:p>
        </w:tc>
        <w:tc>
          <w:tcPr>
            <w:tcW w:w="2340" w:type="dxa"/>
            <w:tcMar/>
          </w:tcPr>
          <w:p w:rsidR="7E4FDA50" w:rsidP="7E4FDA50" w:rsidRDefault="7E4FDA50" w14:paraId="0F6EB9B6" w14:textId="5106CF80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Developer time saved</w:t>
            </w:r>
          </w:p>
        </w:tc>
      </w:tr>
    </w:tbl>
    <w:p w:rsidR="7E4FDA50" w:rsidP="7E4FDA50" w:rsidRDefault="7E4FDA50" w14:paraId="5C6DC5EF" w14:textId="296B0C0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E4FDA50" w:rsidP="7E4FDA50" w:rsidRDefault="7E4FDA50" w14:paraId="0604346E" w14:textId="5F0BF3EF">
      <w:pPr>
        <w:pStyle w:val="Heading3"/>
        <w:bidi w:val="0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06524AD3" w:rsidP="7E4FDA50" w:rsidRDefault="06524AD3" w14:paraId="6DACED17" w14:textId="3B551260">
      <w:pPr>
        <w:pStyle w:val="Heading3"/>
        <w:bidi w:val="0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Real-World Impact</w:t>
      </w:r>
    </w:p>
    <w:p w:rsidR="06524AD3" w:rsidP="7E4FDA50" w:rsidRDefault="06524AD3" w14:paraId="28CB3422" w14:textId="41BF20C4">
      <w:pPr>
        <w:bidi w:val="0"/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 Developer Follows Old Pipeline's Suggestion:</w:t>
      </w:r>
    </w:p>
    <w:p w:rsidR="06524AD3" w:rsidP="7E4FDA50" w:rsidRDefault="06524AD3" w14:paraId="3B920003" w14:textId="579411ED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Redundant Validation: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Add validation for fields that are guaranteed by database schema</w:t>
      </w:r>
    </w:p>
    <w:p w:rsidR="06524AD3" w:rsidP="7E4FDA50" w:rsidRDefault="06524AD3" w14:paraId="5B91EC65" w14:textId="4A262ABA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Code Duplication: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Validate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same structure in multiple places (database layer already ensures it)</w:t>
      </w:r>
    </w:p>
    <w:p w:rsidR="06524AD3" w:rsidP="7E4FDA50" w:rsidRDefault="06524AD3" w14:paraId="57D48571" w14:textId="71EC42B8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Investigation Time: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30-45 minutes to trace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get_product_by_id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()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,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discover schema is already consistent,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determine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suggestion is unnecessary</w:t>
      </w:r>
    </w:p>
    <w:p w:rsidR="06524AD3" w:rsidP="7E4FDA50" w:rsidRDefault="06524AD3" w14:paraId="085A434D" w14:textId="553E20A4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Maintenance Burden: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Extra validation code to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maintain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that provides no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additional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safety</w:t>
      </w:r>
    </w:p>
    <w:p w:rsidR="06524AD3" w:rsidP="7E4FDA50" w:rsidRDefault="06524AD3" w14:paraId="079D2314" w14:textId="24025644">
      <w:pPr>
        <w:bidi w:val="0"/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Example of Redundant Code:</w:t>
      </w:r>
    </w:p>
    <w:p w:rsidR="06524AD3" w:rsidP="7E4FDA50" w:rsidRDefault="06524AD3" w14:paraId="0EECF27D" w14:textId="7D3AB133">
      <w:pPr>
        <w:bidi w:val="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Old pipeline wants this added: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product =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await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get_product_by_id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product_id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if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product: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raise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CartItemError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"Product not found"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REDUNDANT validation (schema already guarantees these fields)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if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'name'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in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product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or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isinstance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(product[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'name'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],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):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raise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CartItemError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"Invalid product schema: missing name"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if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'price'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in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product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or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isinstance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(product[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'price'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], (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int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float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)):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raise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CartItemError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"Invalid product schema: missing price"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return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product</w:t>
      </w:r>
      <w:r>
        <w:br/>
      </w:r>
    </w:p>
    <w:p w:rsidR="06524AD3" w:rsidP="7E4FDA50" w:rsidRDefault="06524AD3" w14:paraId="5D8DE835" w14:textId="22AC37BD">
      <w:pPr>
        <w:bidi w:val="0"/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This validation is unnecessary because the database schema already ensures these fields exist with correct types.</w:t>
      </w:r>
    </w:p>
    <w:p w:rsidR="7E4FDA50" w:rsidP="7E4FDA50" w:rsidRDefault="7E4FDA50" w14:paraId="20A92E84" w14:textId="510B905E">
      <w:pPr>
        <w:bidi w:val="0"/>
        <w:jc w:val="left"/>
        <w:rPr>
          <w:sz w:val="24"/>
          <w:szCs w:val="24"/>
        </w:rPr>
      </w:pPr>
    </w:p>
    <w:p w:rsidR="06524AD3" w:rsidP="7E4FDA50" w:rsidRDefault="06524AD3" w14:paraId="080944A4" w14:textId="2ECAC893">
      <w:pPr>
        <w:pStyle w:val="Heading3"/>
        <w:bidi w:val="0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Nuance: Schema Enforcement</w:t>
      </w:r>
    </w:p>
    <w:p w:rsidR="06524AD3" w:rsidP="7E4FDA50" w:rsidRDefault="06524AD3" w14:paraId="1C444D72" w14:textId="6D08726F">
      <w:pPr>
        <w:bidi w:val="0"/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Old Pipeline's Valid Point (But Incomplete):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In a production system with external services,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validating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data shapes is good practice. However, the old pipeline missed that:</w:t>
      </w:r>
    </w:p>
    <w:p w:rsidR="06524AD3" w:rsidP="7E4FDA50" w:rsidRDefault="06524AD3" w14:paraId="1DFB583E" w14:textId="09C8ADAA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This IS a controlled database (not an arbitrary external service)</w:t>
      </w:r>
    </w:p>
    <w:p w:rsidR="06524AD3" w:rsidP="7E4FDA50" w:rsidRDefault="06524AD3" w14:paraId="5656159F" w14:textId="5897FF84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schema is well-defined and documented</w:t>
      </w:r>
    </w:p>
    <w:p w:rsidR="06524AD3" w:rsidP="7E4FDA50" w:rsidRDefault="06524AD3" w14:paraId="4FB9E20F" w14:textId="2B1A544A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 production, database schemas enforce structure at the DB level</w:t>
      </w:r>
    </w:p>
    <w:p w:rsidR="06524AD3" w:rsidP="7E4FDA50" w:rsidRDefault="06524AD3" w14:paraId="76A10CD8" w14:textId="246D7784">
      <w:pPr>
        <w:bidi w:val="0"/>
        <w:spacing w:before="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Real Architecture:</w:t>
      </w:r>
    </w:p>
    <w:p w:rsidR="06524AD3" w:rsidP="7E4FDA50" w:rsidRDefault="06524AD3" w14:paraId="5B93FAF9" w14:textId="5EE59E08">
      <w:pPr>
        <w:bidi w:val="0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cart.py calls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get_product_by_id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()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↓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database.py returns product from _DATABASE['products']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↓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_DATABASE['products'] has consistent schema (all products have name, price, etc.)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↓</w:t>
      </w:r>
      <w:r>
        <w:br/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Schema is initialized in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initialize_test_data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()</w:t>
      </w:r>
      <w:r>
        <w:br/>
      </w:r>
    </w:p>
    <w:p w:rsidR="06524AD3" w:rsidP="7E4FDA50" w:rsidRDefault="06524AD3" w14:paraId="4FBE27CB" w14:textId="51E58ABF">
      <w:pPr>
        <w:bidi w:val="0"/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old pipeline only saw step 1, assumed the worst, and suggested defensive coding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that's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already handled 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at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database layer.</w:t>
      </w:r>
    </w:p>
    <w:p w:rsidR="06524AD3" w:rsidP="7E4FDA50" w:rsidRDefault="06524AD3" w14:paraId="000EE3B8" w14:textId="392DEA87">
      <w:pPr>
        <w:pStyle w:val="Heading3"/>
        <w:bidi w:val="0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Key Takeaways</w:t>
      </w:r>
    </w:p>
    <w:p w:rsidR="06524AD3" w:rsidP="7E4FDA50" w:rsidRDefault="06524AD3" w14:paraId="63C8EE80" w14:textId="1D64758D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Schema is Defined: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database layer defines and enforces a consistent product schema.</w:t>
      </w:r>
    </w:p>
    <w:p w:rsidR="06524AD3" w:rsidP="7E4FDA50" w:rsidRDefault="06524AD3" w14:paraId="034FA374" w14:textId="1BA2945D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Documentation Matters: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get_product_by_id</w:t>
      </w:r>
      <w:r w:rsidRPr="7E4FDA50" w:rsidR="06524AD3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()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documents the returned structure (line 137).</w:t>
      </w:r>
    </w:p>
    <w:p w:rsidR="06524AD3" w:rsidP="7E4FDA50" w:rsidRDefault="06524AD3" w14:paraId="66F2E4D8" w14:textId="684C191B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Controlled vs External:</w:t>
      </w:r>
      <w:r w:rsidRPr="7E4FDA50" w:rsidR="06524AD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This is a controlled database, not an arbitrary external API that might return unexpected shapes.</w:t>
      </w:r>
    </w:p>
    <w:p w:rsidR="7E4FDA50" w:rsidP="7E4FDA50" w:rsidRDefault="7E4FDA50" w14:paraId="2832EFE0" w14:textId="26BB23D4">
      <w:pPr>
        <w:bidi w:val="0"/>
        <w:jc w:val="left"/>
        <w:rPr>
          <w:sz w:val="24"/>
          <w:szCs w:val="24"/>
        </w:rPr>
      </w:pPr>
    </w:p>
    <w:p w:rsidR="06524AD3" w:rsidP="7E4FDA50" w:rsidRDefault="06524AD3" w14:paraId="2D7B00C1" w14:textId="1AB33E98">
      <w:pPr>
        <w:pStyle w:val="Heading3"/>
        <w:bidi w:val="0"/>
        <w:spacing w:before="360" w:beforeAutospacing="off" w:after="240" w:afterAutospacing="off"/>
        <w:jc w:val="left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06524AD3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Conclusion: Analysis Case #3</w:t>
      </w:r>
    </w:p>
    <w:tbl>
      <w:tblPr>
        <w:tblStyle w:val="TableGrid"/>
        <w:bidiVisual w:val="0"/>
        <w:tblW w:w="0" w:type="auto"/>
        <w:jc w:val="left"/>
        <w:tblLook w:val="06A0" w:firstRow="1" w:lastRow="0" w:firstColumn="1" w:lastColumn="0" w:noHBand="1" w:noVBand="1"/>
      </w:tblPr>
      <w:tblGrid>
        <w:gridCol w:w="2301"/>
        <w:gridCol w:w="7059"/>
      </w:tblGrid>
      <w:tr w:rsidR="7E4FDA50" w:rsidTr="7E4FDA50" w14:paraId="542D844E">
        <w:trPr>
          <w:trHeight w:val="300"/>
        </w:trPr>
        <w:tc>
          <w:tcPr>
            <w:tcW w:w="2301" w:type="dxa"/>
            <w:tcMar/>
          </w:tcPr>
          <w:p w:rsidR="7E4FDA50" w:rsidP="7E4FDA50" w:rsidRDefault="7E4FDA50" w14:paraId="7667FBFC" w14:textId="44D5D741">
            <w:pPr>
              <w:bidi w:val="0"/>
              <w:jc w:val="both"/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Finding</w:t>
            </w:r>
          </w:p>
        </w:tc>
        <w:tc>
          <w:tcPr>
            <w:tcW w:w="7059" w:type="dxa"/>
            <w:tcMar/>
          </w:tcPr>
          <w:p w:rsidR="7E4FDA50" w:rsidP="7E4FDA50" w:rsidRDefault="7E4FDA50" w14:paraId="30A5727D" w14:textId="197C4B10">
            <w:pPr>
              <w:bidi w:val="0"/>
              <w:jc w:val="both"/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Details</w:t>
            </w:r>
          </w:p>
        </w:tc>
      </w:tr>
      <w:tr w:rsidR="7E4FDA50" w:rsidTr="7E4FDA50" w14:paraId="3C301930">
        <w:trPr>
          <w:trHeight w:val="300"/>
        </w:trPr>
        <w:tc>
          <w:tcPr>
            <w:tcW w:w="2301" w:type="dxa"/>
            <w:tcMar/>
          </w:tcPr>
          <w:p w:rsidR="7E4FDA50" w:rsidP="7E4FDA50" w:rsidRDefault="7E4FDA50" w14:paraId="6B7B9DA6" w14:textId="096F1B94">
            <w:pPr>
              <w:bidi w:val="0"/>
              <w:jc w:val="both"/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Old Pipeline</w:t>
            </w:r>
          </w:p>
        </w:tc>
        <w:tc>
          <w:tcPr>
            <w:tcW w:w="7059" w:type="dxa"/>
            <w:tcMar/>
          </w:tcPr>
          <w:p w:rsidR="7E4FDA50" w:rsidP="7E4FDA50" w:rsidRDefault="7E4FDA50" w14:paraId="41202FFD" w14:textId="4F436A87">
            <w:pPr>
              <w:bidi w:val="0"/>
              <w:jc w:val="both"/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INCORRECT - False positive suggesting validation for schema already guaranteed by database layer</w:t>
            </w:r>
          </w:p>
        </w:tc>
      </w:tr>
      <w:tr w:rsidR="7E4FDA50" w:rsidTr="7E4FDA50" w14:paraId="6FEFCC75">
        <w:trPr>
          <w:trHeight w:val="300"/>
        </w:trPr>
        <w:tc>
          <w:tcPr>
            <w:tcW w:w="2301" w:type="dxa"/>
            <w:tcMar/>
          </w:tcPr>
          <w:p w:rsidR="7E4FDA50" w:rsidP="7E4FDA50" w:rsidRDefault="7E4FDA50" w14:paraId="1B22B1E2" w14:textId="7F218D5D">
            <w:pPr>
              <w:bidi w:val="0"/>
              <w:jc w:val="both"/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New Pipeline</w:t>
            </w:r>
          </w:p>
        </w:tc>
        <w:tc>
          <w:tcPr>
            <w:tcW w:w="7059" w:type="dxa"/>
            <w:tcMar/>
          </w:tcPr>
          <w:p w:rsidR="7E4FDA50" w:rsidP="7E4FDA50" w:rsidRDefault="7E4FDA50" w14:paraId="6951B5C5" w14:textId="1F197DE9">
            <w:pPr>
              <w:bidi w:val="0"/>
              <w:jc w:val="both"/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CORRECT - Would see database.py and recognize consistent product schema</w:t>
            </w:r>
          </w:p>
        </w:tc>
      </w:tr>
      <w:tr w:rsidR="7E4FDA50" w:rsidTr="7E4FDA50" w14:paraId="5E10FA85">
        <w:trPr>
          <w:trHeight w:val="300"/>
        </w:trPr>
        <w:tc>
          <w:tcPr>
            <w:tcW w:w="2301" w:type="dxa"/>
            <w:tcMar/>
          </w:tcPr>
          <w:p w:rsidR="7E4FDA50" w:rsidP="7E4FDA50" w:rsidRDefault="7E4FDA50" w14:paraId="3F0CB8AC" w14:textId="5EB113C2">
            <w:pPr>
              <w:bidi w:val="0"/>
              <w:jc w:val="both"/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Root Cause</w:t>
            </w:r>
          </w:p>
        </w:tc>
        <w:tc>
          <w:tcPr>
            <w:tcW w:w="7059" w:type="dxa"/>
            <w:tcMar/>
          </w:tcPr>
          <w:p w:rsidR="7E4FDA50" w:rsidP="7E4FDA50" w:rsidRDefault="7E4FDA50" w14:paraId="73D71AB3" w14:textId="67085EB3">
            <w:pPr>
              <w:bidi w:val="0"/>
              <w:jc w:val="both"/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Old pipeline lacked access to </w:t>
            </w:r>
            <w:r w:rsidRPr="7E4FDA50" w:rsidR="7E4FDA50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utils/database.py</w:t>
            </w:r>
            <w:r w:rsidRPr="7E4FDA50" w:rsidR="7E4FDA50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from main branch</w:t>
            </w:r>
          </w:p>
        </w:tc>
      </w:tr>
      <w:tr w:rsidR="7E4FDA50" w:rsidTr="7E4FDA50" w14:paraId="2EB0AE7F">
        <w:trPr>
          <w:trHeight w:val="300"/>
        </w:trPr>
        <w:tc>
          <w:tcPr>
            <w:tcW w:w="2301" w:type="dxa"/>
            <w:tcMar/>
          </w:tcPr>
          <w:p w:rsidR="7E4FDA50" w:rsidP="7E4FDA50" w:rsidRDefault="7E4FDA50" w14:paraId="0FCFC4BF" w14:textId="310C988C">
            <w:pPr>
              <w:bidi w:val="0"/>
              <w:jc w:val="both"/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Evidence</w:t>
            </w:r>
          </w:p>
        </w:tc>
        <w:tc>
          <w:tcPr>
            <w:tcW w:w="7059" w:type="dxa"/>
            <w:tcMar/>
          </w:tcPr>
          <w:p w:rsidR="7E4FDA50" w:rsidP="7E4FDA50" w:rsidRDefault="7E4FDA50" w14:paraId="7791421A" w14:textId="20706363">
            <w:pPr>
              <w:bidi w:val="0"/>
              <w:jc w:val="both"/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Product schema defined in </w:t>
            </w:r>
            <w:r w:rsidRPr="7E4FDA50" w:rsidR="7E4FDA50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initialize_test_data</w:t>
            </w:r>
            <w:r w:rsidRPr="7E4FDA50" w:rsidR="7E4FDA50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() (</w:t>
            </w:r>
            <w:r w:rsidRPr="7E4FDA50" w:rsidR="7E4FDA50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main_branch</w:t>
            </w:r>
            <w:r w:rsidRPr="7E4FDA50" w:rsidR="7E4FDA50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/utils/database.py, lines 299-304)</w:t>
            </w:r>
          </w:p>
        </w:tc>
      </w:tr>
      <w:tr w:rsidR="7E4FDA50" w:rsidTr="7E4FDA50" w14:paraId="2D64BC78">
        <w:trPr>
          <w:trHeight w:val="300"/>
        </w:trPr>
        <w:tc>
          <w:tcPr>
            <w:tcW w:w="2301" w:type="dxa"/>
            <w:tcMar/>
          </w:tcPr>
          <w:p w:rsidR="7E4FDA50" w:rsidP="7E4FDA50" w:rsidRDefault="7E4FDA50" w14:paraId="41C0CD73" w14:textId="30E86CCC">
            <w:pPr>
              <w:bidi w:val="0"/>
              <w:jc w:val="both"/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Developer Time Saved</w:t>
            </w:r>
          </w:p>
        </w:tc>
        <w:tc>
          <w:tcPr>
            <w:tcW w:w="7059" w:type="dxa"/>
            <w:tcMar/>
          </w:tcPr>
          <w:p w:rsidR="7E4FDA50" w:rsidP="7E4FDA50" w:rsidRDefault="7E4FDA50" w14:paraId="58903C7D" w14:textId="1C117F41">
            <w:pPr>
              <w:bidi w:val="0"/>
              <w:jc w:val="both"/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30-45 minutes investigating and discovering schema is already consistent</w:t>
            </w:r>
          </w:p>
        </w:tc>
      </w:tr>
      <w:tr w:rsidR="7E4FDA50" w:rsidTr="7E4FDA50" w14:paraId="68498BCC">
        <w:trPr>
          <w:trHeight w:val="300"/>
        </w:trPr>
        <w:tc>
          <w:tcPr>
            <w:tcW w:w="2301" w:type="dxa"/>
            <w:tcMar/>
          </w:tcPr>
          <w:p w:rsidR="7E4FDA50" w:rsidP="7E4FDA50" w:rsidRDefault="7E4FDA50" w14:paraId="5702B418" w14:textId="65550F2A">
            <w:pPr>
              <w:bidi w:val="0"/>
              <w:jc w:val="both"/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Aptos" w:hAnsi="Aptos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Proof of Value</w:t>
            </w:r>
          </w:p>
        </w:tc>
        <w:tc>
          <w:tcPr>
            <w:tcW w:w="7059" w:type="dxa"/>
            <w:tcMar/>
          </w:tcPr>
          <w:p w:rsidR="7E4FDA50" w:rsidP="7E4FDA50" w:rsidRDefault="7E4FDA50" w14:paraId="205F99E5" w14:textId="21E2A07F">
            <w:pPr>
              <w:bidi w:val="0"/>
              <w:jc w:val="both"/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Aptos" w:hAnsi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New pipeline's access to database.py prevents unnecessary defensive validation</w:t>
            </w:r>
          </w:p>
        </w:tc>
      </w:tr>
    </w:tbl>
    <w:p w:rsidR="7E4FDA50" w:rsidP="7E4FDA50" w:rsidRDefault="7E4FDA50" w14:paraId="6FC702EA" w14:textId="3A02A7E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75EB8CC" w:rsidP="775EB8CC" w:rsidRDefault="775EB8CC" w14:paraId="05C1E054" w14:textId="054C079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75EB8CC" w:rsidP="775EB8CC" w:rsidRDefault="775EB8CC" w14:paraId="77C462CE" w14:textId="5E5F7A5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75EB8CC" w:rsidP="775EB8CC" w:rsidRDefault="775EB8CC" w14:paraId="1A650DC9" w14:textId="39B56FC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75EB8CC" w:rsidP="775EB8CC" w:rsidRDefault="775EB8CC" w14:paraId="45533FD2" w14:textId="256A481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75EB8CC" w:rsidP="775EB8CC" w:rsidRDefault="775EB8CC" w14:paraId="62908998" w14:textId="604EBF7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75EB8CC" w:rsidP="775EB8CC" w:rsidRDefault="775EB8CC" w14:paraId="1A19DDB7" w14:textId="6E2BD03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75EB8CC" w:rsidP="775EB8CC" w:rsidRDefault="775EB8CC" w14:paraId="5A8C684A" w14:textId="165B948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75EB8CC" w:rsidP="775EB8CC" w:rsidRDefault="775EB8CC" w14:paraId="736C2645" w14:textId="7B6F38D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75EB8CC" w:rsidP="775EB8CC" w:rsidRDefault="775EB8CC" w14:paraId="3BA5CC3A" w14:textId="0E57A90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75EB8CC" w:rsidP="775EB8CC" w:rsidRDefault="775EB8CC" w14:paraId="4B80BAEB" w14:textId="0DCDF25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75EB8CC" w:rsidP="775EB8CC" w:rsidRDefault="775EB8CC" w14:paraId="5407CEA4" w14:textId="26207DF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75EB8CC" w:rsidP="775EB8CC" w:rsidRDefault="775EB8CC" w14:paraId="4E1BDD4C" w14:textId="5AF2A6D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75EB8CC" w:rsidP="775EB8CC" w:rsidRDefault="775EB8CC" w14:paraId="413805B0" w14:textId="27632B7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75EB8CC" w:rsidP="775EB8CC" w:rsidRDefault="775EB8CC" w14:paraId="76B0D152" w14:textId="3245E9A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3E1B266C" w:rsidP="7E4FDA50" w:rsidRDefault="3E1B266C" w14:paraId="303C56D7" w14:textId="7EBE7894">
      <w:pPr>
        <w:pStyle w:val="Heading2"/>
        <w:pBdr>
          <w:bottom w:val="single" w:color="000000" w:sz="6" w:space="0"/>
        </w:pBdr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ANALYSIS CASE #4: Broken Exception Handling Suggestion</w:t>
      </w:r>
    </w:p>
    <w:p w:rsidR="3E1B266C" w:rsidP="7E4FDA50" w:rsidRDefault="3E1B266C" w14:paraId="6871C592" w14:textId="1CB22107">
      <w:pPr>
        <w:pStyle w:val="Heading3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Executive Summary</w:t>
      </w:r>
    </w:p>
    <w:p w:rsidR="3E1B266C" w:rsidP="7E4FDA50" w:rsidRDefault="3E1B266C" w14:paraId="2891AF6A" w14:textId="2D88B1EE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Finding: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old pipeline flagged lines 263-269 in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api/cart.py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suggesting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to add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xc_info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=True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parameter to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log_error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()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and rated it High severity. This suggestion would cause a runtime error because the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log_error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()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f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unction in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utils/logger.py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(main branch)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doesn't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have an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exc_info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parameter. Additionally, the old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pipeline's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suggested code uses the wrong parameter nam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e (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message=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i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nstead of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error_message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=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)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which would also cause a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TypeError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</w:p>
    <w:p w:rsidR="3E1B266C" w:rsidP="7E4FDA50" w:rsidRDefault="3E1B266C" w14:paraId="096D399B" w14:textId="54424202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Impact: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If developers follow this suggestion, the code will crash at runtime with "unexpected keyword argument" errors. This is worse than the original code.</w:t>
      </w:r>
    </w:p>
    <w:p w:rsidR="3E1B266C" w:rsidP="7E4FDA50" w:rsidRDefault="3E1B266C" w14:paraId="58778B1C" w14:textId="7C00F3B0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Root Cause: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Old pipeline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lacked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access to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utils/logger.py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to verify the actual function signature.</w:t>
      </w:r>
    </w:p>
    <w:p w:rsidR="7E4FDA50" w:rsidP="7E4FDA50" w:rsidRDefault="7E4FDA50" w14:paraId="63ED1F89" w14:textId="57A1D921">
      <w:pPr>
        <w:jc w:val="both"/>
        <w:rPr>
          <w:sz w:val="24"/>
          <w:szCs w:val="24"/>
        </w:rPr>
      </w:pPr>
    </w:p>
    <w:p w:rsidR="3E1B266C" w:rsidP="7E4FDA50" w:rsidRDefault="3E1B266C" w14:paraId="1CBAC6B3" w14:textId="286CD227">
      <w:pPr>
        <w:pStyle w:val="Heading3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Flagged Code</w:t>
      </w:r>
    </w:p>
    <w:p w:rsidR="3E1B266C" w:rsidP="7E4FDA50" w:rsidRDefault="3E1B266C" w14:paraId="5CB2D249" w14:textId="05DF33E6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old pipeline flagged exception handling in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api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/cart.py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:</w:t>
      </w:r>
    </w:p>
    <w:p w:rsidR="3E1B266C" w:rsidP="7E4FDA50" w:rsidRDefault="3E1B266C" w14:paraId="6F31516A" w14:textId="32C228AE">
      <w:pPr>
        <w:jc w:val="both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263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except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Exception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as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e: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264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log_error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265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        message=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f"Unexpected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error adding item to cart: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{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(e)}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266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    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transaction_id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=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transaction_id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267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    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error_type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=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type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(e).__name__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268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    )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269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raise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CartError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f"Failed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to add item to cart: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{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(e)}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</w:p>
    <w:p w:rsidR="3E1B266C" w:rsidP="7E4FDA50" w:rsidRDefault="3E1B266C" w14:paraId="5637D9AC" w14:textId="62A531B1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Old Pipeline Comment:</w:t>
      </w:r>
    </w:p>
    <w:p w:rsidR="3E1B266C" w:rsidP="7E4FDA50" w:rsidRDefault="3E1B266C" w14:paraId="6005880E" w14:textId="0E2FF536">
      <w:pPr>
        <w:pStyle w:val="ListParagraph"/>
        <w:numPr>
          <w:ilvl w:val="0"/>
          <w:numId w:val="21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Severity: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High</w:t>
      </w:r>
    </w:p>
    <w:p w:rsidR="3E1B266C" w:rsidP="7E4FDA50" w:rsidRDefault="3E1B266C" w14:paraId="42898362" w14:textId="1AF800B4">
      <w:pPr>
        <w:pStyle w:val="ListParagraph"/>
        <w:numPr>
          <w:ilvl w:val="0"/>
          <w:numId w:val="21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Quality Aspect: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Exception Handling</w:t>
      </w:r>
    </w:p>
    <w:p w:rsidR="3E1B266C" w:rsidP="7E4FDA50" w:rsidRDefault="3E1B266C" w14:paraId="6A349570" w14:textId="489F8AD6">
      <w:pPr>
        <w:pStyle w:val="ListParagraph"/>
        <w:numPr>
          <w:ilvl w:val="0"/>
          <w:numId w:val="21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Issue: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"Broad exception handlers don't preserve original exception context (traceback/chain)"</w:t>
      </w:r>
    </w:p>
    <w:p w:rsidR="3E1B266C" w:rsidP="7E4FDA50" w:rsidRDefault="3E1B266C" w14:paraId="4D2F1519" w14:textId="4CB01684">
      <w:pPr>
        <w:pStyle w:val="ListParagraph"/>
        <w:numPr>
          <w:ilvl w:val="0"/>
          <w:numId w:val="21"/>
        </w:numPr>
        <w:spacing w:before="0" w:beforeAutospacing="off" w:after="0" w:afterAutospacing="off"/>
        <w:jc w:val="both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Suggested Fix: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Add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exc_info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=True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to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log_error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() and use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raise ... from e</w:t>
      </w:r>
    </w:p>
    <w:p w:rsidR="3E1B266C" w:rsidP="7E4FDA50" w:rsidRDefault="3E1B266C" w14:paraId="0068A8A0" w14:textId="15FB599A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Suggested Code:</w:t>
      </w:r>
    </w:p>
    <w:p w:rsidR="3E1B266C" w:rsidP="7E4FDA50" w:rsidRDefault="3E1B266C" w14:paraId="27537FA1" w14:textId="09012F16">
      <w:pPr>
        <w:jc w:val="both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except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Exception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as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e: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log_error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message=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f"Unexpected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error adding item to cart: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{e}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transaction_id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=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transaction_id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error_type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=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type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)._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_name__,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exc_info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=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True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</w:t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</w:t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 xml:space="preserve"> DOESN'T EXIST - would cause </w:t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TypeError</w:t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!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)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raise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CartError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f"Failed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to add item to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cart: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 xml:space="preserve">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{e}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)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from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</w:t>
      </w:r>
      <w:r>
        <w:br/>
      </w:r>
      <w:r>
        <w:br/>
      </w:r>
    </w:p>
    <w:p w:rsidR="3E1B266C" w:rsidP="7E4FDA50" w:rsidRDefault="3E1B266C" w14:paraId="57B5DA7A" w14:textId="36357E7E">
      <w:pPr>
        <w:pStyle w:val="Heading3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Why This Suggestion is Dangerous</w:t>
      </w:r>
    </w:p>
    <w:p w:rsidR="3E1B266C" w:rsidP="7E4FDA50" w:rsidRDefault="3E1B266C" w14:paraId="4BF92B3C" w14:textId="4C3F3B1A">
      <w:pPr>
        <w:pStyle w:val="Heading4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Missing Context</w:t>
      </w:r>
    </w:p>
    <w:p w:rsidR="3E1B266C" w:rsidP="7E4FDA50" w:rsidRDefault="3E1B266C" w14:paraId="1295C4C4" w14:textId="6FB3555C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old pipeline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couldn't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see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utils/logger.py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where the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log_error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()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function signature is defined.</w:t>
      </w:r>
    </w:p>
    <w:p w:rsidR="3E1B266C" w:rsidP="7E4FDA50" w:rsidRDefault="3E1B266C" w14:paraId="38799388" w14:textId="35604E7C">
      <w:pPr>
        <w:pStyle w:val="Heading4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Actual </w:t>
      </w: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log_error</w:t>
      </w: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() Signature (INVISIBLE TO OLD PIPELINE)</w:t>
      </w:r>
    </w:p>
    <w:p w:rsidR="3E1B266C" w:rsidP="7E4FDA50" w:rsidRDefault="3E1B266C" w14:paraId="18B345D7" w14:textId="7730C896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File: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utils/logger.py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(Main Branch) | </w:t>
      </w: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Lines: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263-268</w:t>
      </w:r>
    </w:p>
    <w:p w:rsidR="3E1B266C" w:rsidP="7E4FDA50" w:rsidRDefault="3E1B266C" w14:paraId="2D77FEA9" w14:textId="25DD7BB4">
      <w:pPr>
        <w:jc w:val="both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def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log_error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error_message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: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,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      </w:t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First parameter is '</w:t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error_message</w:t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', NOT 'message'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error_type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: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Optional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] =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None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,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transaction_id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: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Optional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] =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None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,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    extra: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Optional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Dict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,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Any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]] =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None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):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"""Log error with context."""</w:t>
      </w:r>
      <w:r>
        <w:br/>
      </w:r>
    </w:p>
    <w:p w:rsidR="3E1B266C" w:rsidP="7E4FDA50" w:rsidRDefault="3E1B266C" w14:paraId="6D377ECA" w14:textId="5261721A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Critical Issues with Old Pipeline's Suggestion:</w:t>
      </w:r>
    </w:p>
    <w:p w:rsidR="3E1B266C" w:rsidP="7E4FDA50" w:rsidRDefault="3E1B266C" w14:paraId="2ED0A48A" w14:textId="429D76C7">
      <w:pPr>
        <w:pStyle w:val="ListParagraph"/>
        <w:numPr>
          <w:ilvl w:val="0"/>
          <w:numId w:val="22"/>
        </w:numPr>
        <w:spacing w:before="210" w:beforeAutospacing="off" w:after="21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exc_info</w:t>
      </w: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parameter </w:t>
      </w: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doesn't</w:t>
      </w: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exist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The function only accepts 4 parameters: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error_message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,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error_type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,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transaction_id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,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extra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.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Adding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exc_info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=True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would cause:</w:t>
      </w:r>
    </w:p>
    <w:p w:rsidR="3E1B266C" w:rsidP="7E4FDA50" w:rsidRDefault="3E1B266C" w14:paraId="17146FA2" w14:textId="16B3FC32">
      <w:pPr>
        <w:spacing w:before="0" w:beforeAutospacing="off" w:after="0" w:afterAutospacing="off"/>
        <w:jc w:val="both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TypeError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log_error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() got an unexpected keyword argument '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exc_info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'</w:t>
      </w:r>
      <w:r>
        <w:br/>
      </w:r>
    </w:p>
    <w:p w:rsidR="3E1B266C" w:rsidP="7E4FDA50" w:rsidRDefault="3E1B266C" w14:paraId="06963176" w14:textId="2E1B6172">
      <w:pPr>
        <w:pStyle w:val="ListParagraph"/>
        <w:numPr>
          <w:ilvl w:val="0"/>
          <w:numId w:val="22"/>
        </w:numPr>
        <w:spacing w:before="210" w:beforeAutospacing="off" w:after="21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Wrong parameter name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The old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pipeline's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code uses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message=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 but the actual parameter is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error_message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=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.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This would cause:</w:t>
      </w:r>
    </w:p>
    <w:p w:rsidR="3E1B266C" w:rsidP="7E4FDA50" w:rsidRDefault="3E1B266C" w14:paraId="14DAE420" w14:textId="7232226A">
      <w:pPr>
        <w:spacing w:before="0" w:beforeAutospacing="off" w:after="0" w:afterAutospacing="off"/>
        <w:jc w:val="both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TypeError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log_error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() got an unexpected keyword argument 'message'</w:t>
      </w:r>
      <w:r>
        <w:br/>
      </w:r>
    </w:p>
    <w:p w:rsidR="3E1B266C" w:rsidP="7E4FDA50" w:rsidRDefault="3E1B266C" w14:paraId="4C2573AD" w14:textId="7B77C231">
      <w:pPr>
        <w:pStyle w:val="Heading4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What Would Actually Happen</w:t>
      </w:r>
    </w:p>
    <w:p w:rsidR="3E1B266C" w:rsidP="7E4FDA50" w:rsidRDefault="3E1B266C" w14:paraId="001881DA" w14:textId="0CA6ADAE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 a developer implements the old pipeline's suggestion:</w:t>
      </w:r>
    </w:p>
    <w:p w:rsidR="3E1B266C" w:rsidP="7E4FDA50" w:rsidRDefault="3E1B266C" w14:paraId="5C20CCF3" w14:textId="22AFCB4B">
      <w:pPr>
        <w:jc w:val="both"/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</w:pP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Developer tries to implement suggested fix: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log_error(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message=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"Error occurred"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       </w:t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Wrong parameter name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transaction_id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=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txn_id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error_type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=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CartError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exc_info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=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True</w:t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             </w:t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Parameter doesn't exist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</w:t>
      </w:r>
      <w:r>
        <w:br/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Result: Immediate crash at runtime</w:t>
      </w:r>
      <w:r>
        <w:br/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 xml:space="preserve"># </w:t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TypeError</w:t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 xml:space="preserve">: </w:t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log_error</w:t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() got unexpected keyword arguments: 'message', '</w:t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exc_info</w:t>
      </w:r>
      <w:r w:rsidRPr="7E4FDA50" w:rsidR="3E1B266C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'</w:t>
      </w:r>
      <w:r>
        <w:br/>
      </w:r>
      <w:r>
        <w:br/>
      </w:r>
    </w:p>
    <w:p w:rsidR="3E1B266C" w:rsidP="7E4FDA50" w:rsidRDefault="3E1B266C" w14:paraId="0DB8A6F3" w14:textId="1DBC277D">
      <w:pPr>
        <w:pStyle w:val="Heading3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Pipeline Comparison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923"/>
        <w:gridCol w:w="2921"/>
        <w:gridCol w:w="3516"/>
      </w:tblGrid>
      <w:tr w:rsidR="7E4FDA50" w:rsidTr="7E4FDA50" w14:paraId="0ECA5177">
        <w:trPr>
          <w:trHeight w:val="300"/>
        </w:trPr>
        <w:tc>
          <w:tcPr>
            <w:tcW w:w="2923" w:type="dxa"/>
            <w:tcMar/>
          </w:tcPr>
          <w:p w:rsidR="7E4FDA50" w:rsidP="7E4FDA50" w:rsidRDefault="7E4FDA50" w14:paraId="5F0C03E0" w14:textId="5F91B893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Aspect</w:t>
            </w:r>
          </w:p>
        </w:tc>
        <w:tc>
          <w:tcPr>
            <w:tcW w:w="2921" w:type="dxa"/>
            <w:tcMar/>
          </w:tcPr>
          <w:p w:rsidR="7E4FDA50" w:rsidP="7E4FDA50" w:rsidRDefault="7E4FDA50" w14:paraId="08FA4D6F" w14:textId="1E9AA896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Old Pipeline</w:t>
            </w:r>
          </w:p>
        </w:tc>
        <w:tc>
          <w:tcPr>
            <w:tcW w:w="3516" w:type="dxa"/>
            <w:tcMar/>
          </w:tcPr>
          <w:p w:rsidR="7E4FDA50" w:rsidP="7E4FDA50" w:rsidRDefault="7E4FDA50" w14:paraId="4C9AE78B" w14:textId="7B619B19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New Pipeline</w:t>
            </w:r>
          </w:p>
        </w:tc>
      </w:tr>
      <w:tr w:rsidR="7E4FDA50" w:rsidTr="7E4FDA50" w14:paraId="40493FC1">
        <w:trPr>
          <w:trHeight w:val="300"/>
        </w:trPr>
        <w:tc>
          <w:tcPr>
            <w:tcW w:w="2923" w:type="dxa"/>
            <w:tcMar/>
          </w:tcPr>
          <w:p w:rsidR="7E4FDA50" w:rsidP="7E4FDA50" w:rsidRDefault="7E4FDA50" w14:paraId="341C5D19" w14:textId="277A6B49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Files Analyzed</w:t>
            </w:r>
          </w:p>
        </w:tc>
        <w:tc>
          <w:tcPr>
            <w:tcW w:w="2921" w:type="dxa"/>
            <w:tcMar/>
          </w:tcPr>
          <w:p w:rsidR="7E4FDA50" w:rsidP="7E4FDA50" w:rsidRDefault="7E4FDA50" w14:paraId="0E3A53F1" w14:textId="523076A7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1 file (cart.py)</w:t>
            </w:r>
          </w:p>
        </w:tc>
        <w:tc>
          <w:tcPr>
            <w:tcW w:w="3516" w:type="dxa"/>
            <w:tcMar/>
          </w:tcPr>
          <w:p w:rsidR="7E4FDA50" w:rsidP="7E4FDA50" w:rsidRDefault="7E4FDA50" w14:paraId="7C6D9F63" w14:textId="706D90A9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2 files (cart.py + logger.py)</w:t>
            </w:r>
          </w:p>
        </w:tc>
      </w:tr>
      <w:tr w:rsidR="7E4FDA50" w:rsidTr="7E4FDA50" w14:paraId="4004C7E3">
        <w:trPr>
          <w:trHeight w:val="300"/>
        </w:trPr>
        <w:tc>
          <w:tcPr>
            <w:tcW w:w="2923" w:type="dxa"/>
            <w:tcMar/>
          </w:tcPr>
          <w:p w:rsidR="7E4FDA50" w:rsidP="7E4FDA50" w:rsidRDefault="7E4FDA50" w14:paraId="20B9FE43" w14:textId="79F2792B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Saw </w:t>
            </w: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log_error</w:t>
            </w: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() Implementation</w:t>
            </w:r>
          </w:p>
        </w:tc>
        <w:tc>
          <w:tcPr>
            <w:tcW w:w="2921" w:type="dxa"/>
            <w:tcMar/>
          </w:tcPr>
          <w:p w:rsidR="7E4FDA50" w:rsidP="7E4FDA50" w:rsidRDefault="7E4FDA50" w14:paraId="289E2042" w14:textId="20FB96B3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No (file missing)</w:t>
            </w:r>
          </w:p>
        </w:tc>
        <w:tc>
          <w:tcPr>
            <w:tcW w:w="3516" w:type="dxa"/>
            <w:tcMar/>
          </w:tcPr>
          <w:p w:rsidR="7E4FDA50" w:rsidP="7E4FDA50" w:rsidRDefault="7E4FDA50" w14:paraId="1FCB6195" w14:textId="7643F505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 (has utils/logger.py)</w:t>
            </w:r>
          </w:p>
        </w:tc>
      </w:tr>
      <w:tr w:rsidR="7E4FDA50" w:rsidTr="7E4FDA50" w14:paraId="4018BE7F">
        <w:trPr>
          <w:trHeight w:val="300"/>
        </w:trPr>
        <w:tc>
          <w:tcPr>
            <w:tcW w:w="2923" w:type="dxa"/>
            <w:tcMar/>
          </w:tcPr>
          <w:p w:rsidR="7E4FDA50" w:rsidP="7E4FDA50" w:rsidRDefault="7E4FDA50" w14:paraId="176848FE" w14:textId="1ED8E0EA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Knows Function Parameters</w:t>
            </w:r>
          </w:p>
        </w:tc>
        <w:tc>
          <w:tcPr>
            <w:tcW w:w="2921" w:type="dxa"/>
            <w:tcMar/>
          </w:tcPr>
          <w:p w:rsidR="7E4FDA50" w:rsidP="7E4FDA50" w:rsidRDefault="7E4FDA50" w14:paraId="4F495320" w14:textId="7EDDE2B6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No (guessed incorrectly)</w:t>
            </w:r>
          </w:p>
        </w:tc>
        <w:tc>
          <w:tcPr>
            <w:tcW w:w="3516" w:type="dxa"/>
            <w:tcMar/>
          </w:tcPr>
          <w:p w:rsidR="7E4FDA50" w:rsidP="7E4FDA50" w:rsidRDefault="7E4FDA50" w14:paraId="49D87373" w14:textId="5C82F149">
            <w:pPr>
              <w:pStyle w:val="Normal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 (sees actual signature)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, but missed the message issue, will be improved in future</w:t>
            </w:r>
          </w:p>
        </w:tc>
      </w:tr>
      <w:tr w:rsidR="7E4FDA50" w:rsidTr="7E4FDA50" w14:paraId="0A6200ED">
        <w:trPr>
          <w:trHeight w:val="300"/>
        </w:trPr>
        <w:tc>
          <w:tcPr>
            <w:tcW w:w="2923" w:type="dxa"/>
            <w:tcMar/>
          </w:tcPr>
          <w:p w:rsidR="7E4FDA50" w:rsidP="7E4FDA50" w:rsidRDefault="7E4FDA50" w14:paraId="001A71E8" w14:textId="2616F9EC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Suggestion Would Work</w:t>
            </w:r>
          </w:p>
        </w:tc>
        <w:tc>
          <w:tcPr>
            <w:tcW w:w="2921" w:type="dxa"/>
            <w:tcMar/>
          </w:tcPr>
          <w:p w:rsidR="7E4FDA50" w:rsidP="7E4FDA50" w:rsidRDefault="7E4FDA50" w14:paraId="6DE5EDB7" w14:textId="350D0772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No (causes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TypeError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)</w:t>
            </w:r>
          </w:p>
        </w:tc>
        <w:tc>
          <w:tcPr>
            <w:tcW w:w="3516" w:type="dxa"/>
            <w:tcMar/>
          </w:tcPr>
          <w:p w:rsidR="7E4FDA50" w:rsidP="7E4FDA50" w:rsidRDefault="7E4FDA50" w14:paraId="77643ED0" w14:textId="48295D25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 (knows actual API)</w:t>
            </w:r>
          </w:p>
        </w:tc>
      </w:tr>
      <w:tr w:rsidR="7E4FDA50" w:rsidTr="7E4FDA50" w14:paraId="2793F43C">
        <w:trPr>
          <w:trHeight w:val="300"/>
        </w:trPr>
        <w:tc>
          <w:tcPr>
            <w:tcW w:w="2923" w:type="dxa"/>
            <w:tcMar/>
          </w:tcPr>
          <w:p w:rsidR="7E4FDA50" w:rsidP="7E4FDA50" w:rsidRDefault="7E4FDA50" w14:paraId="221DF3F1" w14:textId="02495C74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Analysis Result</w:t>
            </w:r>
          </w:p>
        </w:tc>
        <w:tc>
          <w:tcPr>
            <w:tcW w:w="2921" w:type="dxa"/>
            <w:tcMar/>
          </w:tcPr>
          <w:p w:rsidR="7E4FDA50" w:rsidP="7E4FDA50" w:rsidRDefault="7E4FDA50" w14:paraId="4BA5734E" w14:textId="6229BD59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Dangerous suggestion</w:t>
            </w:r>
          </w:p>
        </w:tc>
        <w:tc>
          <w:tcPr>
            <w:tcW w:w="3516" w:type="dxa"/>
            <w:tcMar/>
          </w:tcPr>
          <w:p w:rsidR="7E4FDA50" w:rsidP="7E4FDA50" w:rsidRDefault="7E4FDA50" w14:paraId="2AC0F94D" w14:textId="3BD31E64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Safe,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accurate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suggestion</w:t>
            </w:r>
          </w:p>
        </w:tc>
      </w:tr>
    </w:tbl>
    <w:p w:rsidR="7E4FDA50" w:rsidP="7E4FDA50" w:rsidRDefault="7E4FDA50" w14:paraId="55C8CBC9" w14:textId="6C9EA2C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noProof w:val="0"/>
          <w:sz w:val="24"/>
          <w:szCs w:val="24"/>
          <w:lang w:val="en-US"/>
        </w:rPr>
      </w:pPr>
    </w:p>
    <w:p w:rsidR="3E1B266C" w:rsidP="7E4FDA50" w:rsidRDefault="3E1B266C" w14:paraId="5C015BDF" w14:textId="16B797C5">
      <w:pPr>
        <w:pStyle w:val="Heading3"/>
        <w:bidi w:val="0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Real-World Impact</w:t>
      </w:r>
    </w:p>
    <w:p w:rsidR="3E1B266C" w:rsidP="7E4FDA50" w:rsidRDefault="3E1B266C" w14:paraId="052C2EB6" w14:textId="3E9AE256">
      <w:pPr>
        <w:bidi w:val="0"/>
        <w:spacing w:before="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 Developer Follows Old Pipeline's Suggestion:</w:t>
      </w:r>
    </w:p>
    <w:p w:rsidR="3E1B266C" w:rsidP="7E4FDA50" w:rsidRDefault="3E1B266C" w14:paraId="0082782A" w14:textId="5C58868E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Immediate Runtime Failure: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Code crashes as soon as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log_error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() is called</w:t>
      </w:r>
    </w:p>
    <w:p w:rsidR="3E1B266C" w:rsidP="7E4FDA50" w:rsidRDefault="3E1B266C" w14:paraId="5003502E" w14:textId="24E24262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Production Incident: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If deployed, every error in cart operations causes a crash</w:t>
      </w:r>
    </w:p>
    <w:p w:rsidR="3E1B266C" w:rsidP="7E4FDA50" w:rsidRDefault="3E1B266C" w14:paraId="1AF2472F" w14:textId="5D95EADF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Debugging Time: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1-2 hours to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identify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issue, revert changes, understand correct API</w:t>
      </w:r>
    </w:p>
    <w:p w:rsidR="3E1B266C" w:rsidP="7E4FDA50" w:rsidRDefault="3E1B266C" w14:paraId="058BC03B" w14:textId="1370CBBF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Loss of Trust: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Developers lose confidence in the automated review tool</w:t>
      </w:r>
    </w:p>
    <w:p w:rsidR="3E1B266C" w:rsidP="7E4FDA50" w:rsidRDefault="3E1B266C" w14:paraId="094A7BD8" w14:textId="1276CCB0">
      <w:pPr>
        <w:pStyle w:val="ListParagraph"/>
        <w:numPr>
          <w:ilvl w:val="0"/>
          <w:numId w:val="23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Cascading Failures: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Error logging fails during error handling, making debugging harder</w:t>
      </w:r>
    </w:p>
    <w:p w:rsidR="3E1B266C" w:rsidP="7E4FDA50" w:rsidRDefault="3E1B266C" w14:paraId="287E1824" w14:textId="3568B04F">
      <w:pPr>
        <w:bidi w:val="0"/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C8D710D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Severity:</w:t>
      </w:r>
      <w:r w:rsidRPr="1C8D710D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This is not just a false positive - </w:t>
      </w:r>
      <w:r w:rsidRPr="1C8D710D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it's</w:t>
      </w:r>
      <w:r w:rsidRPr="1C8D710D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an actively harmful suggestion that would break production code.</w:t>
      </w:r>
    </w:p>
    <w:p w:rsidR="3E1B266C" w:rsidP="7E4FDA50" w:rsidRDefault="3E1B266C" w14:paraId="21DE52C6" w14:textId="13CDFF0A">
      <w:pPr>
        <w:bidi w:val="0"/>
        <w:spacing w:before="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Note: </w:t>
      </w:r>
      <w:r w:rsidRPr="7E4FDA50" w:rsidR="02BA4B4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The new pipeline </w:t>
      </w:r>
      <w:r w:rsidRPr="7E4FDA50" w:rsidR="02BA4B4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detected this bug and raised a flag for it</w:t>
      </w:r>
      <w:r w:rsidRPr="7E4FDA50" w:rsidR="02BA4B4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02BA4B4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and also</w:t>
      </w:r>
      <w:r w:rsidRPr="7E4FDA50" w:rsidR="02BA4B4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gave the </w:t>
      </w:r>
      <w:r w:rsidRPr="7E4FDA50" w:rsidR="02BA4B4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appropriate solution</w:t>
      </w:r>
      <w:r w:rsidRPr="7E4FDA50" w:rsidR="02BA4B4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which can be seen in the PR of the new </w:t>
      </w:r>
      <w:r w:rsidRPr="7E4FDA50" w:rsidR="6E89875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pipeline </w:t>
      </w:r>
      <w:r>
        <w:br/>
      </w:r>
      <w:r w:rsidRPr="7E4FDA50" w:rsidR="3EE9CE7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so new Pipeline works better and the old pipeline missed this point</w:t>
      </w:r>
      <w:r w:rsidRPr="7E4FDA50" w:rsidR="02BA4B45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</w:p>
    <w:p w:rsidR="3E1B266C" w:rsidP="7E4FDA50" w:rsidRDefault="3E1B266C" w14:paraId="7FFD6827" w14:textId="391E039B">
      <w:pPr>
        <w:pStyle w:val="Heading3"/>
        <w:bidi w:val="0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Key Takeaways</w:t>
      </w:r>
    </w:p>
    <w:p w:rsidR="3E1B266C" w:rsidP="7E4FDA50" w:rsidRDefault="3E1B266C" w14:paraId="41C93248" w14:textId="5256CDA5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API Verification Required: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Suggesting API usage without seeing the actual implementation is dangerous.</w:t>
      </w:r>
    </w:p>
    <w:p w:rsidR="3E1B266C" w:rsidP="7E4FDA50" w:rsidRDefault="3E1B266C" w14:paraId="3935BA07" w14:textId="5530056F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Breaking Changes: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old 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pipeline's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suggestion would introduce runtime errors worse than the original code.</w:t>
      </w:r>
    </w:p>
    <w:p w:rsidR="3E1B266C" w:rsidP="7E4FDA50" w:rsidRDefault="3E1B266C" w14:paraId="3CA53150" w14:textId="77B6A970">
      <w:pPr>
        <w:pStyle w:val="ListParagraph"/>
        <w:numPr>
          <w:ilvl w:val="0"/>
          <w:numId w:val="24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Function Signature Access:</w:t>
      </w:r>
      <w:r w:rsidRPr="7E4FDA50" w:rsidR="3E1B266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Access to utils/logger.py is critical for safe refactoring suggestions.</w:t>
      </w:r>
    </w:p>
    <w:p w:rsidR="7E4FDA50" w:rsidP="7E4FDA50" w:rsidRDefault="7E4FDA50" w14:paraId="5B6BEE7C" w14:textId="59B7B594">
      <w:pPr>
        <w:bidi w:val="0"/>
        <w:jc w:val="both"/>
        <w:rPr>
          <w:sz w:val="24"/>
          <w:szCs w:val="24"/>
        </w:rPr>
      </w:pPr>
    </w:p>
    <w:p w:rsidR="3E1B266C" w:rsidP="7E4FDA50" w:rsidRDefault="3E1B266C" w14:paraId="09772FD2" w14:textId="65056943">
      <w:pPr>
        <w:pStyle w:val="Heading3"/>
        <w:bidi w:val="0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E1B266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Conclusion: Analysis Case #4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074"/>
        <w:gridCol w:w="7286"/>
      </w:tblGrid>
      <w:tr w:rsidR="7E4FDA50" w:rsidTr="7E4FDA50" w14:paraId="27D30065">
        <w:trPr>
          <w:trHeight w:val="300"/>
        </w:trPr>
        <w:tc>
          <w:tcPr>
            <w:tcW w:w="2074" w:type="dxa"/>
            <w:tcMar/>
          </w:tcPr>
          <w:p w:rsidR="7E4FDA50" w:rsidP="7E4FDA50" w:rsidRDefault="7E4FDA50" w14:paraId="67B16356" w14:textId="3EDC4EF7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Finding</w:t>
            </w:r>
          </w:p>
        </w:tc>
        <w:tc>
          <w:tcPr>
            <w:tcW w:w="7286" w:type="dxa"/>
            <w:tcMar/>
          </w:tcPr>
          <w:p w:rsidR="7E4FDA50" w:rsidP="7E4FDA50" w:rsidRDefault="7E4FDA50" w14:paraId="14606083" w14:textId="7800A6EC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Details</w:t>
            </w:r>
          </w:p>
        </w:tc>
      </w:tr>
      <w:tr w:rsidR="7E4FDA50" w:rsidTr="7E4FDA50" w14:paraId="67EB2900">
        <w:trPr>
          <w:trHeight w:val="300"/>
        </w:trPr>
        <w:tc>
          <w:tcPr>
            <w:tcW w:w="2074" w:type="dxa"/>
            <w:tcMar/>
          </w:tcPr>
          <w:p w:rsidR="7E4FDA50" w:rsidP="7E4FDA50" w:rsidRDefault="7E4FDA50" w14:paraId="2E51B5AE" w14:textId="402E07A3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Old Pipeline</w:t>
            </w:r>
          </w:p>
        </w:tc>
        <w:tc>
          <w:tcPr>
            <w:tcW w:w="7286" w:type="dxa"/>
            <w:tcMar/>
          </w:tcPr>
          <w:p w:rsidR="7E4FDA50" w:rsidP="7E4FDA50" w:rsidRDefault="7E4FDA50" w14:paraId="4AEA2693" w14:textId="0DFFE7FB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INCORRECT AND DANGEROUS - Suggests non-existent parameters causing runtime crashes</w:t>
            </w:r>
          </w:p>
        </w:tc>
      </w:tr>
      <w:tr w:rsidR="7E4FDA50" w:rsidTr="7E4FDA50" w14:paraId="2FC10DA1">
        <w:trPr>
          <w:trHeight w:val="300"/>
        </w:trPr>
        <w:tc>
          <w:tcPr>
            <w:tcW w:w="2074" w:type="dxa"/>
            <w:tcMar/>
          </w:tcPr>
          <w:p w:rsidR="7E4FDA50" w:rsidP="7E4FDA50" w:rsidRDefault="7E4FDA50" w14:paraId="2A689788" w14:textId="6226CC1C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New Pipeline</w:t>
            </w:r>
          </w:p>
        </w:tc>
        <w:tc>
          <w:tcPr>
            <w:tcW w:w="7286" w:type="dxa"/>
            <w:tcMar/>
          </w:tcPr>
          <w:p w:rsidR="7E4FDA50" w:rsidP="7E4FDA50" w:rsidRDefault="7E4FDA50" w14:paraId="5686D5E3" w14:textId="6FD68C01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CORRECT - Would see logger.py signature and suggest only valid parameters</w:t>
            </w:r>
            <w:r w:rsidRPr="7E4FDA50" w:rsidR="048E116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.</w:t>
            </w:r>
          </w:p>
        </w:tc>
      </w:tr>
      <w:tr w:rsidR="7E4FDA50" w:rsidTr="7E4FDA50" w14:paraId="55E41625">
        <w:trPr>
          <w:trHeight w:val="300"/>
        </w:trPr>
        <w:tc>
          <w:tcPr>
            <w:tcW w:w="2074" w:type="dxa"/>
            <w:tcMar/>
          </w:tcPr>
          <w:p w:rsidR="7E4FDA50" w:rsidP="7E4FDA50" w:rsidRDefault="7E4FDA50" w14:paraId="040D975B" w14:textId="2EAE3413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Root Cause</w:t>
            </w:r>
          </w:p>
        </w:tc>
        <w:tc>
          <w:tcPr>
            <w:tcW w:w="7286" w:type="dxa"/>
            <w:tcMar/>
          </w:tcPr>
          <w:p w:rsidR="7E4FDA50" w:rsidP="7E4FDA50" w:rsidRDefault="7E4FDA50" w14:paraId="39C8EBF1" w14:textId="0632CDA0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Old pipeline lacked access to 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4"/>
                <w:szCs w:val="24"/>
              </w:rPr>
              <w:t>utils/logger.py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from main branch</w:t>
            </w:r>
          </w:p>
        </w:tc>
      </w:tr>
      <w:tr w:rsidR="7E4FDA50" w:rsidTr="7E4FDA50" w14:paraId="5AFD4627">
        <w:trPr>
          <w:trHeight w:val="300"/>
        </w:trPr>
        <w:tc>
          <w:tcPr>
            <w:tcW w:w="2074" w:type="dxa"/>
            <w:tcMar/>
          </w:tcPr>
          <w:p w:rsidR="7E4FDA50" w:rsidP="7E4FDA50" w:rsidRDefault="7E4FDA50" w14:paraId="460CD566" w14:textId="1A959FA0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Evidence</w:t>
            </w:r>
          </w:p>
        </w:tc>
        <w:tc>
          <w:tcPr>
            <w:tcW w:w="7286" w:type="dxa"/>
            <w:tcMar/>
          </w:tcPr>
          <w:p w:rsidR="7E4FDA50" w:rsidP="7E4FDA50" w:rsidRDefault="7E4FDA50" w14:paraId="5FC72947" w14:textId="1463A248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log_error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() signature shows no 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exc_info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parameter (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main_branch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/utils/logger.py, lines 263-268)</w:t>
            </w:r>
          </w:p>
        </w:tc>
      </w:tr>
      <w:tr w:rsidR="7E4FDA50" w:rsidTr="7E4FDA50" w14:paraId="7E05A2F2">
        <w:trPr>
          <w:trHeight w:val="300"/>
        </w:trPr>
        <w:tc>
          <w:tcPr>
            <w:tcW w:w="2074" w:type="dxa"/>
            <w:tcMar/>
          </w:tcPr>
          <w:p w:rsidR="7E4FDA50" w:rsidP="7E4FDA50" w:rsidRDefault="7E4FDA50" w14:paraId="40E2E384" w14:textId="6131A4B9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Developer Time Saved</w:t>
            </w:r>
          </w:p>
        </w:tc>
        <w:tc>
          <w:tcPr>
            <w:tcW w:w="7286" w:type="dxa"/>
            <w:tcMar/>
          </w:tcPr>
          <w:p w:rsidR="7E4FDA50" w:rsidP="7E4FDA50" w:rsidRDefault="7E4FDA50" w14:paraId="7C3210EC" w14:textId="1426373B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1-2 hours debugging runtime crashes + prevented production incident</w:t>
            </w:r>
          </w:p>
        </w:tc>
      </w:tr>
      <w:tr w:rsidR="7E4FDA50" w:rsidTr="7E4FDA50" w14:paraId="16C6FDE9">
        <w:trPr>
          <w:trHeight w:val="300"/>
        </w:trPr>
        <w:tc>
          <w:tcPr>
            <w:tcW w:w="2074" w:type="dxa"/>
            <w:tcMar/>
          </w:tcPr>
          <w:p w:rsidR="7E4FDA50" w:rsidP="7E4FDA50" w:rsidRDefault="7E4FDA50" w14:paraId="07BE963D" w14:textId="1162E4AD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Proof of Value</w:t>
            </w:r>
          </w:p>
        </w:tc>
        <w:tc>
          <w:tcPr>
            <w:tcW w:w="7286" w:type="dxa"/>
            <w:tcMar/>
          </w:tcPr>
          <w:p w:rsidR="7E4FDA50" w:rsidP="7E4FDA50" w:rsidRDefault="7E4FDA50" w14:paraId="7056C0E2" w14:textId="7C8D4D98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New pipeline's access to logger.py prevents suggesting non-existent APIs</w:t>
            </w:r>
          </w:p>
        </w:tc>
      </w:tr>
    </w:tbl>
    <w:p w:rsidR="7E4FDA50" w:rsidP="7E4FDA50" w:rsidRDefault="7E4FDA50" w14:paraId="3BC18A00" w14:textId="6E88584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noProof w:val="0"/>
          <w:sz w:val="24"/>
          <w:szCs w:val="24"/>
          <w:lang w:val="en-US"/>
        </w:rPr>
      </w:pPr>
    </w:p>
    <w:p w:rsidR="7E4FDA50" w:rsidP="7E4FDA50" w:rsidRDefault="7E4FDA50" w14:paraId="4DA52E1B" w14:textId="5B2CE7C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noProof w:val="0"/>
          <w:sz w:val="24"/>
          <w:szCs w:val="24"/>
          <w:lang w:val="en-US"/>
        </w:rPr>
      </w:pPr>
    </w:p>
    <w:p w:rsidR="7E4FDA50" w:rsidP="7E4FDA50" w:rsidRDefault="7E4FDA50" w14:paraId="27C3B4A3" w14:textId="063719E6">
      <w:pPr>
        <w:bidi w:val="0"/>
        <w:jc w:val="both"/>
        <w:rPr>
          <w:sz w:val="24"/>
          <w:szCs w:val="24"/>
        </w:rPr>
      </w:pPr>
    </w:p>
    <w:p w:rsidR="7E4FDA50" w:rsidP="7E4FDA50" w:rsidRDefault="7E4FDA50" w14:paraId="4EA75D1A" w14:textId="1356E864">
      <w:pPr>
        <w:bidi w:val="0"/>
        <w:jc w:val="both"/>
        <w:rPr>
          <w:sz w:val="24"/>
          <w:szCs w:val="24"/>
        </w:rPr>
      </w:pPr>
    </w:p>
    <w:p w:rsidR="7E4FDA50" w:rsidP="7E4FDA50" w:rsidRDefault="7E4FDA50" w14:paraId="360CEBF2" w14:textId="7C1AB7F8">
      <w:pPr>
        <w:bidi w:val="0"/>
        <w:jc w:val="both"/>
        <w:rPr>
          <w:sz w:val="24"/>
          <w:szCs w:val="24"/>
        </w:rPr>
      </w:pPr>
    </w:p>
    <w:p w:rsidR="1C8D710D" w:rsidP="1C8D710D" w:rsidRDefault="1C8D710D" w14:paraId="4B3D69F0" w14:textId="637F98B7">
      <w:pPr>
        <w:bidi w:val="0"/>
        <w:jc w:val="both"/>
        <w:rPr>
          <w:sz w:val="24"/>
          <w:szCs w:val="24"/>
        </w:rPr>
      </w:pPr>
    </w:p>
    <w:p w:rsidR="1C8D710D" w:rsidP="1C8D710D" w:rsidRDefault="1C8D710D" w14:paraId="1302FC26" w14:textId="439ED29F">
      <w:pPr>
        <w:bidi w:val="0"/>
        <w:jc w:val="both"/>
        <w:rPr>
          <w:sz w:val="24"/>
          <w:szCs w:val="24"/>
        </w:rPr>
      </w:pPr>
    </w:p>
    <w:p w:rsidR="1C8D710D" w:rsidP="1C8D710D" w:rsidRDefault="1C8D710D" w14:paraId="6F9D7175" w14:textId="7E32F2D7">
      <w:pPr>
        <w:bidi w:val="0"/>
        <w:jc w:val="both"/>
        <w:rPr>
          <w:sz w:val="24"/>
          <w:szCs w:val="24"/>
        </w:rPr>
      </w:pPr>
    </w:p>
    <w:p w:rsidR="1C8D710D" w:rsidP="1C8D710D" w:rsidRDefault="1C8D710D" w14:paraId="098656EC" w14:textId="7E4E76AF">
      <w:pPr>
        <w:bidi w:val="0"/>
        <w:jc w:val="both"/>
        <w:rPr>
          <w:sz w:val="24"/>
          <w:szCs w:val="24"/>
        </w:rPr>
      </w:pPr>
    </w:p>
    <w:p w:rsidR="1C8D710D" w:rsidP="1C8D710D" w:rsidRDefault="1C8D710D" w14:paraId="14E955A7" w14:textId="712EE4FA">
      <w:pPr>
        <w:bidi w:val="0"/>
        <w:jc w:val="both"/>
        <w:rPr>
          <w:sz w:val="24"/>
          <w:szCs w:val="24"/>
        </w:rPr>
      </w:pPr>
    </w:p>
    <w:p w:rsidR="1C8D710D" w:rsidP="1C8D710D" w:rsidRDefault="1C8D710D" w14:paraId="0533AD95" w14:textId="2B8E923F">
      <w:pPr>
        <w:pStyle w:val="Normal"/>
        <w:bidi w:val="0"/>
        <w:jc w:val="both"/>
        <w:rPr>
          <w:sz w:val="24"/>
          <w:szCs w:val="24"/>
        </w:rPr>
      </w:pPr>
    </w:p>
    <w:p w:rsidR="348D8C17" w:rsidP="7E4FDA50" w:rsidRDefault="348D8C17" w14:paraId="6E1B9E6D" w14:textId="45B8B6B0">
      <w:pPr>
        <w:pStyle w:val="Heading2"/>
        <w:pBdr>
          <w:bottom w:val="single" w:color="000000" w:sz="6" w:space="0"/>
        </w:pBdr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ANALYSIS CASE #</w:t>
      </w:r>
      <w:r w:rsidRPr="7E4FDA50" w:rsidR="69DA78D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5</w:t>
      </w: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 Concurrency Overengineering</w:t>
      </w:r>
    </w:p>
    <w:p w:rsidR="348D8C17" w:rsidP="7E4FDA50" w:rsidRDefault="348D8C17" w14:paraId="131FF9D8" w14:textId="3D0640D6">
      <w:pPr>
        <w:pStyle w:val="Heading3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Executive Summary</w:t>
      </w:r>
    </w:p>
    <w:p w:rsidR="348D8C17" w:rsidP="7E4FDA50" w:rsidRDefault="348D8C17" w14:paraId="26225D36" w14:textId="60054E32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Finding: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old pipeline flagged lines 236-239 in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services/order_processor.py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claiming "lack of atomicity and idempotency" with Critical severity. While the concern about concurrent orders is partially valid, the suggested 60+ line solution with idempotency keys and auth/capture flow is unnecessary because the main branch already implements comprehensive concurrency protection via database locks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 xml:space="preserve"> (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_db_lock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)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in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database.py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and reservation locks 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(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_reservation_lock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) in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inventory_service.py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.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old pipeline couldn't see these existing mechanisms.</w:t>
      </w:r>
    </w:p>
    <w:p w:rsidR="348D8C17" w:rsidP="7E4FDA50" w:rsidRDefault="348D8C17" w14:paraId="6CC348AB" w14:textId="738478D4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Impact: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Developers would spend days implementing complex idempotency infrastructure that duplicates simpler, existing lock-based concurrency control.</w:t>
      </w:r>
    </w:p>
    <w:p w:rsidR="348D8C17" w:rsidP="7E4FDA50" w:rsidRDefault="348D8C17" w14:paraId="0CA07E93" w14:textId="0A43457D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Root Cause: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Old pipeline lacked access to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utils/database.py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and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156082" w:themeColor="accent1" w:themeTint="FF" w:themeShade="FF"/>
          <w:sz w:val="24"/>
          <w:szCs w:val="24"/>
          <w:lang w:val="en-US"/>
        </w:rPr>
        <w:t>services/inventory_service.py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where concurrency mechanisms are implemented.</w:t>
      </w:r>
    </w:p>
    <w:p w:rsidR="7E4FDA50" w:rsidP="7E4FDA50" w:rsidRDefault="7E4FDA50" w14:paraId="24CC279D" w14:textId="4E0DBB77">
      <w:pPr>
        <w:jc w:val="both"/>
        <w:rPr>
          <w:sz w:val="24"/>
          <w:szCs w:val="24"/>
        </w:rPr>
      </w:pPr>
    </w:p>
    <w:p w:rsidR="348D8C17" w:rsidP="7E4FDA50" w:rsidRDefault="348D8C17" w14:paraId="41CF2AC5" w14:textId="7FD9AFF0">
      <w:pPr>
        <w:pStyle w:val="Heading3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Flagged Code</w:t>
      </w:r>
    </w:p>
    <w:p w:rsidR="348D8C17" w:rsidP="7E4FDA50" w:rsidRDefault="348D8C17" w14:paraId="12D05E6F" w14:textId="1F12303B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old pipeline flagged order creation and reservation logic:</w:t>
      </w:r>
    </w:p>
    <w:p w:rsidR="348D8C17" w:rsidP="7E4FDA50" w:rsidRDefault="348D8C17" w14:paraId="08AC5F28" w14:textId="467A7957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Reservation (Lines 186-191):</w:t>
      </w:r>
    </w:p>
    <w:p w:rsidR="348D8C17" w:rsidP="7E4FDA50" w:rsidRDefault="348D8C17" w14:paraId="5CCC1804" w14:textId="17902189">
      <w:pPr>
        <w:jc w:val="both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186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reservation =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await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reserve_stock(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187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    product_id=item[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'product_id'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],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188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    quantity=item[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'quantity'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],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189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    order_id=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f"order_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{self.user_id}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 </w:t>
      </w:r>
      <w:r w:rsidRPr="7E4FDA50" w:rsidR="348D8C1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Old pipeline claims this causes collisions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190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)</w:t>
      </w:r>
      <w:r>
        <w:br/>
      </w:r>
    </w:p>
    <w:p w:rsidR="348D8C17" w:rsidP="7E4FDA50" w:rsidRDefault="348D8C17" w14:paraId="7DF5AC02" w14:textId="42DED237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Order Creation (Lines 236-239):</w:t>
      </w:r>
    </w:p>
    <w:p w:rsidR="348D8C17" w:rsidP="7E4FDA50" w:rsidRDefault="348D8C17" w14:paraId="7BABADA9" w14:textId="0A014F14">
      <w:pPr>
        <w:jc w:val="both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236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'payment_status'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'completed'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237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}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238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239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self.order_id =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await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save_order(order_data)</w:t>
      </w:r>
      <w:r>
        <w:br/>
      </w:r>
    </w:p>
    <w:p w:rsidR="348D8C17" w:rsidP="7E4FDA50" w:rsidRDefault="348D8C17" w14:paraId="754DF59E" w14:textId="03620FCF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Old Pipeline Comment:</w:t>
      </w:r>
    </w:p>
    <w:p w:rsidR="348D8C17" w:rsidP="7E4FDA50" w:rsidRDefault="348D8C17" w14:paraId="1B296DCC" w14:textId="7B01D9C6">
      <w:pPr>
        <w:pStyle w:val="ListParagraph"/>
        <w:numPr>
          <w:ilvl w:val="0"/>
          <w:numId w:val="25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Severity: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Critical</w:t>
      </w:r>
    </w:p>
    <w:p w:rsidR="348D8C17" w:rsidP="7E4FDA50" w:rsidRDefault="348D8C17" w14:paraId="4686E1BD" w14:textId="07FB1AE6">
      <w:pPr>
        <w:pStyle w:val="ListParagraph"/>
        <w:numPr>
          <w:ilvl w:val="0"/>
          <w:numId w:val="25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Quality Aspect: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Concurrency and Transactional Integrity</w:t>
      </w:r>
    </w:p>
    <w:p w:rsidR="348D8C17" w:rsidP="7E4FDA50" w:rsidRDefault="348D8C17" w14:paraId="34BCF5F1" w14:textId="57FDA390">
      <w:pPr>
        <w:pStyle w:val="ListParagraph"/>
        <w:numPr>
          <w:ilvl w:val="0"/>
          <w:numId w:val="25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Issue: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"Lack of atomicity and idempotency; non-unique 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order_id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produces race collisions"</w:t>
      </w:r>
    </w:p>
    <w:p w:rsidR="348D8C17" w:rsidP="7E4FDA50" w:rsidRDefault="348D8C17" w14:paraId="6DF2FF03" w14:textId="08501881">
      <w:pPr>
        <w:pStyle w:val="ListParagraph"/>
        <w:numPr>
          <w:ilvl w:val="0"/>
          <w:numId w:val="25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Suggested Solution: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60+ lines implementing idempotency keys, authorization/capture flow, unique attempt IDs, retry logic</w:t>
      </w:r>
    </w:p>
    <w:p w:rsidR="7E4FDA50" w:rsidP="7E4FDA50" w:rsidRDefault="7E4FDA50" w14:paraId="7C436F9A" w14:textId="6B0BED21">
      <w:pPr>
        <w:jc w:val="both"/>
        <w:rPr>
          <w:sz w:val="24"/>
          <w:szCs w:val="24"/>
        </w:rPr>
      </w:pPr>
    </w:p>
    <w:p w:rsidR="348D8C17" w:rsidP="7E4FDA50" w:rsidRDefault="348D8C17" w14:paraId="03CE4253" w14:textId="6412B078">
      <w:pPr>
        <w:pStyle w:val="Heading3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Why This Analysis Misses Existing Concurrency Protection</w:t>
      </w:r>
    </w:p>
    <w:p w:rsidR="348D8C17" w:rsidP="7E4FDA50" w:rsidRDefault="348D8C17" w14:paraId="56D1FB10" w14:textId="470394BF">
      <w:pPr>
        <w:pStyle w:val="Heading4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Concern #1: "Lack of Atomicity"</w:t>
      </w:r>
    </w:p>
    <w:p w:rsidR="348D8C17" w:rsidP="7E4FDA50" w:rsidRDefault="348D8C17" w14:paraId="6BBF65D7" w14:textId="1A7E152D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Old Pipeline Claims: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Operations 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aren't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atomic and can cause race conditions.</w:t>
      </w:r>
    </w:p>
    <w:p w:rsidR="348D8C17" w:rsidP="7E4FDA50" w:rsidRDefault="348D8C17" w14:paraId="1A647A15" w14:textId="523AC486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Reality: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Main branch already has comprehensive locking.</w:t>
      </w:r>
    </w:p>
    <w:p w:rsidR="348D8C17" w:rsidP="7E4FDA50" w:rsidRDefault="348D8C17" w14:paraId="7D1276EF" w14:textId="47C54E78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File: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utils/database.py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(Main Branch) | </w:t>
      </w: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Lines: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25-26, 73-92</w:t>
      </w:r>
    </w:p>
    <w:p w:rsidR="348D8C17" w:rsidP="7E4FDA50" w:rsidRDefault="348D8C17" w14:paraId="6BAB627C" w14:textId="5DF7D6E0">
      <w:pPr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25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</w:t>
      </w:r>
      <w:r w:rsidRPr="7E4FDA50" w:rsidR="348D8C1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Database lock for concurrent access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26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_db_lock = asyncio.Lock()</w:t>
      </w:r>
      <w:r>
        <w:br/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async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def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save_order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order_data: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Dict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 xml:space="preserve">,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Any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]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) -&gt;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str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"""Save order to database with transaction safety."""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 w:rsidRPr="7E4FDA50" w:rsidR="348D8C1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... validation ...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73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   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async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with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_db_lock:  </w:t>
      </w:r>
      <w:r w:rsidRPr="7E4FDA50" w:rsidR="348D8C1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Atomic operation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74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        order_id =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f"order_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{uuid4().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hex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[: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12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]}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</w:t>
      </w:r>
      <w:r w:rsidRPr="7E4FDA50" w:rsidR="348D8C1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Unique ID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348D8C1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 xml:space="preserve"># ... 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90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        _DATABASE[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'orders'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][order_id] = order_record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92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       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return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order_id</w:t>
      </w:r>
      <w:r>
        <w:br/>
      </w:r>
    </w:p>
    <w:p w:rsidR="348D8C17" w:rsidP="7E4FDA50" w:rsidRDefault="348D8C17" w14:paraId="4CBB9576" w14:textId="3C15A208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All database operations use the lock:</w:t>
      </w:r>
    </w:p>
    <w:p w:rsidR="348D8C17" w:rsidP="7E4FDA50" w:rsidRDefault="348D8C17" w14:paraId="721A1576" w14:textId="786DB88B">
      <w:pPr>
        <w:pStyle w:val="ListParagraph"/>
        <w:numPr>
          <w:ilvl w:val="0"/>
          <w:numId w:val="26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save_order()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- Line 73</w:t>
      </w:r>
    </w:p>
    <w:p w:rsidR="348D8C17" w:rsidP="7E4FDA50" w:rsidRDefault="348D8C17" w14:paraId="0EC48ACE" w14:textId="143B14E4">
      <w:pPr>
        <w:pStyle w:val="ListParagraph"/>
        <w:numPr>
          <w:ilvl w:val="0"/>
          <w:numId w:val="26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get_user_by_id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()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- Line 112</w:t>
      </w:r>
    </w:p>
    <w:p w:rsidR="348D8C17" w:rsidP="7E4FDA50" w:rsidRDefault="348D8C17" w14:paraId="66AC76B1" w14:textId="4F3D652E">
      <w:pPr>
        <w:pStyle w:val="ListParagraph"/>
        <w:numPr>
          <w:ilvl w:val="0"/>
          <w:numId w:val="26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get_product_by_id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()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- Line 142</w:t>
      </w:r>
    </w:p>
    <w:p w:rsidR="348D8C17" w:rsidP="7E4FDA50" w:rsidRDefault="348D8C17" w14:paraId="4A4301C3" w14:textId="63F4900D">
      <w:pPr>
        <w:pStyle w:val="ListParagraph"/>
        <w:numPr>
          <w:ilvl w:val="0"/>
          <w:numId w:val="26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update_inventory()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- Line 181</w:t>
      </w:r>
    </w:p>
    <w:p w:rsidR="348D8C17" w:rsidP="7E4FDA50" w:rsidRDefault="348D8C17" w14:paraId="407E0A1D" w14:textId="3E640301">
      <w:pPr>
        <w:pStyle w:val="ListParagraph"/>
        <w:numPr>
          <w:ilvl w:val="0"/>
          <w:numId w:val="26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update_order_status()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- Line 270</w:t>
      </w:r>
    </w:p>
    <w:p w:rsidR="348D8C17" w:rsidP="7E4FDA50" w:rsidRDefault="348D8C17" w14:paraId="49853994" w14:textId="6951A028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Result: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Database operations are already atomic via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_db_lock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.</w:t>
      </w:r>
    </w:p>
    <w:p w:rsidR="348D8C17" w:rsidP="7E4FDA50" w:rsidRDefault="348D8C17" w14:paraId="45637530" w14:textId="2402549B">
      <w:pPr>
        <w:pStyle w:val="Heading4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Concern #2: "Race Collisions from Non-Unique order_id"</w:t>
      </w:r>
    </w:p>
    <w:p w:rsidR="348D8C17" w:rsidP="7E4FDA50" w:rsidRDefault="348D8C17" w14:paraId="38EA86B7" w14:textId="591A17B4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Old Pipeline Claims: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Using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f"order_{self.user_id}"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causes concurrent order collisions.</w:t>
      </w:r>
    </w:p>
    <w:p w:rsidR="348D8C17" w:rsidP="7E4FDA50" w:rsidRDefault="348D8C17" w14:paraId="31F4F4A4" w14:textId="46C388DE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Reality: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This is a temporary identifier; actual order_id is unique.</w:t>
      </w:r>
    </w:p>
    <w:p w:rsidR="348D8C17" w:rsidP="7E4FDA50" w:rsidRDefault="348D8C17" w14:paraId="62221000" w14:textId="3AFF9648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Flow:</w:t>
      </w:r>
    </w:p>
    <w:p w:rsidR="348D8C17" w:rsidP="7E4FDA50" w:rsidRDefault="348D8C17" w14:paraId="1AEC7B84" w14:textId="77AB8A3D">
      <w:pPr>
        <w:pStyle w:val="ListParagraph"/>
        <w:numPr>
          <w:ilvl w:val="0"/>
          <w:numId w:val="27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Temporary ID passed to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reserve_stock()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f"order_{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self.user_id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}"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(line 189)</w:t>
      </w:r>
    </w:p>
    <w:p w:rsidR="348D8C17" w:rsidP="7E4FDA50" w:rsidRDefault="348D8C17" w14:paraId="423B3161" w14:textId="2433A593">
      <w:pPr>
        <w:pStyle w:val="ListParagraph"/>
        <w:numPr>
          <w:ilvl w:val="0"/>
          <w:numId w:val="27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Actual order ID generated by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save_order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()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f"order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_{uuid4(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).hex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[:12]}"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(database.py line 75)</w:t>
      </w:r>
    </w:p>
    <w:p w:rsidR="348D8C17" w:rsidP="7E4FDA50" w:rsidRDefault="348D8C17" w14:paraId="4CFEC89B" w14:textId="534E9133">
      <w:pPr>
        <w:pStyle w:val="ListParagraph"/>
        <w:numPr>
          <w:ilvl w:val="0"/>
          <w:numId w:val="27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Reservations get unique IDs: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f"res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_{uuid4(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).hex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[:12]}"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(inventory_service.py line 108)</w:t>
      </w:r>
    </w:p>
    <w:p w:rsidR="348D8C17" w:rsidP="7E4FDA50" w:rsidRDefault="348D8C17" w14:paraId="3D29C65D" w14:textId="440F8115">
      <w:pPr>
        <w:spacing w:before="0" w:beforeAutospacing="off" w:after="24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File: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services/inventory_service.py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(Main Branch) | </w:t>
      </w: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Lines: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37, 88, 108</w:t>
      </w:r>
    </w:p>
    <w:p w:rsidR="348D8C17" w:rsidP="7E4FDA50" w:rsidRDefault="348D8C17" w14:paraId="549F8C5A" w14:textId="4BB930AC">
      <w:pPr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37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| _reservation_lock = asyncio.Lock()</w:t>
      </w:r>
      <w:r>
        <w:br/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async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def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reserve_stock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(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...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):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88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   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async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569CD6"/>
          <w:sz w:val="24"/>
          <w:szCs w:val="24"/>
          <w:lang w:val="en-US"/>
        </w:rPr>
        <w:t>with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_reservation_lock:  </w:t>
      </w:r>
      <w:r w:rsidRPr="7E4FDA50" w:rsidR="348D8C1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Atomic operation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</w:t>
      </w:r>
      <w:r w:rsidRPr="7E4FDA50" w:rsidR="348D8C1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... check stock ...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108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|         reservation_id =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f"res_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{uuid4().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EC9B0"/>
          <w:sz w:val="24"/>
          <w:szCs w:val="24"/>
          <w:lang w:val="en-US"/>
        </w:rPr>
        <w:t>hex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[: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B8D7A3"/>
          <w:sz w:val="24"/>
          <w:szCs w:val="24"/>
          <w:lang w:val="en-US"/>
        </w:rPr>
        <w:t>12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CDCDC"/>
          <w:sz w:val="24"/>
          <w:szCs w:val="24"/>
          <w:lang w:val="en-US"/>
        </w:rPr>
        <w:t>]}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D69D85"/>
          <w:sz w:val="24"/>
          <w:szCs w:val="24"/>
          <w:lang w:val="en-US"/>
        </w:rPr>
        <w:t>"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</w:t>
      </w:r>
      <w:r w:rsidRPr="7E4FDA50" w:rsidR="348D8C17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57A64A"/>
          <w:sz w:val="24"/>
          <w:szCs w:val="24"/>
          <w:lang w:val="en-US"/>
        </w:rPr>
        <w:t># Unique ID</w:t>
      </w:r>
      <w:r>
        <w:br/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      _reservations[reservation_id] = {...}</w:t>
      </w:r>
      <w:r>
        <w:br/>
      </w:r>
    </w:p>
    <w:p w:rsidR="348D8C17" w:rsidP="7E4FDA50" w:rsidRDefault="348D8C17" w14:paraId="613B7086" w14:textId="05D59C0A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Result: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While the temporary order_id passed to </w:t>
      </w:r>
      <w:r w:rsidRPr="7E4FDA50" w:rsidR="348D8C17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88C0D0"/>
          <w:sz w:val="24"/>
          <w:szCs w:val="24"/>
          <w:lang w:val="en-US"/>
        </w:rPr>
        <w:t>reserve_stock()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might be non-unique, the persistent reservation_id and order_id are both UUID-based and guaranteed unique.</w:t>
      </w:r>
    </w:p>
    <w:p w:rsidR="348D8C17" w:rsidP="7E4FDA50" w:rsidRDefault="348D8C17" w14:paraId="023F6F4D" w14:textId="24AB423D">
      <w:pPr>
        <w:pStyle w:val="Heading4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Concern #3: "Lack of Idempotency"</w:t>
      </w:r>
    </w:p>
    <w:p w:rsidR="348D8C17" w:rsidP="7E4FDA50" w:rsidRDefault="348D8C17" w14:paraId="73A65FBD" w14:textId="7B9FB5FF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Old Pipeline Claims: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Retries can cause duplicate operations.</w:t>
      </w:r>
    </w:p>
    <w:p w:rsidR="348D8C17" w:rsidP="7E4FDA50" w:rsidRDefault="348D8C17" w14:paraId="41C6C764" w14:textId="6A98C9D8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Reality: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Locks prevent concurrent execution; retries would wait for lock release.</w:t>
      </w:r>
    </w:p>
    <w:p w:rsidR="348D8C17" w:rsidP="7E4FDA50" w:rsidRDefault="348D8C17" w14:paraId="45F8B5F8" w14:textId="2DBFF4A2">
      <w:pPr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lock-based approach ensures:</w:t>
      </w:r>
    </w:p>
    <w:p w:rsidR="348D8C17" w:rsidP="7E4FDA50" w:rsidRDefault="348D8C17" w14:paraId="2E90AAE2" w14:textId="48E2817D">
      <w:pPr>
        <w:pStyle w:val="ListParagraph"/>
        <w:numPr>
          <w:ilvl w:val="0"/>
          <w:numId w:val="28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Only one order creation happens at a time per lock scope</w:t>
      </w:r>
    </w:p>
    <w:p w:rsidR="348D8C17" w:rsidP="7E4FDA50" w:rsidRDefault="348D8C17" w14:paraId="65420885" w14:textId="4EAA8A3B">
      <w:pPr>
        <w:pStyle w:val="ListParagraph"/>
        <w:numPr>
          <w:ilvl w:val="0"/>
          <w:numId w:val="28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Reservations are checked atomically</w:t>
      </w:r>
    </w:p>
    <w:p w:rsidR="348D8C17" w:rsidP="7E4FDA50" w:rsidRDefault="348D8C17" w14:paraId="7476CB0E" w14:textId="5E206E87">
      <w:pPr>
        <w:pStyle w:val="ListParagraph"/>
        <w:numPr>
          <w:ilvl w:val="0"/>
          <w:numId w:val="28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 duplicate charges (payment processor handles this)</w:t>
      </w:r>
    </w:p>
    <w:p w:rsidR="348D8C17" w:rsidP="7E4FDA50" w:rsidRDefault="348D8C17" w14:paraId="2084C351" w14:textId="409E0051">
      <w:pPr>
        <w:pStyle w:val="Heading3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Pipeline Comparison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961"/>
        <w:gridCol w:w="2276"/>
        <w:gridCol w:w="2480"/>
        <w:gridCol w:w="2643"/>
      </w:tblGrid>
      <w:tr w:rsidR="7E4FDA50" w:rsidTr="7E4FDA50" w14:paraId="10780C8D">
        <w:trPr>
          <w:trHeight w:val="300"/>
        </w:trPr>
        <w:tc>
          <w:tcPr>
            <w:tcW w:w="1961" w:type="dxa"/>
            <w:tcMar/>
          </w:tcPr>
          <w:p w:rsidR="7E4FDA50" w:rsidP="7E4FDA50" w:rsidRDefault="7E4FDA50" w14:paraId="3080BF40" w14:textId="2606F9F2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Aspect</w:t>
            </w:r>
          </w:p>
        </w:tc>
        <w:tc>
          <w:tcPr>
            <w:tcW w:w="2276" w:type="dxa"/>
            <w:tcMar/>
          </w:tcPr>
          <w:p w:rsidR="7E4FDA50" w:rsidP="7E4FDA50" w:rsidRDefault="7E4FDA50" w14:paraId="03777BD6" w14:textId="711BBEB0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Old Pipeline</w:t>
            </w:r>
          </w:p>
        </w:tc>
        <w:tc>
          <w:tcPr>
            <w:tcW w:w="2480" w:type="dxa"/>
            <w:tcMar/>
          </w:tcPr>
          <w:p w:rsidR="7E4FDA50" w:rsidP="7E4FDA50" w:rsidRDefault="7E4FDA50" w14:paraId="0972BF58" w14:textId="0D1CF39E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New Pipeline</w:t>
            </w:r>
          </w:p>
        </w:tc>
        <w:tc>
          <w:tcPr>
            <w:tcW w:w="2643" w:type="dxa"/>
            <w:tcMar/>
          </w:tcPr>
          <w:p w:rsidR="7E4FDA50" w:rsidP="7E4FDA50" w:rsidRDefault="7E4FDA50" w14:paraId="01C0CA71" w14:textId="0522E12B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Im</w:t>
            </w:r>
            <w:r w:rsidRPr="7E4FDA50" w:rsidR="717A2B4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provement if new pipeline is used</w:t>
            </w:r>
          </w:p>
        </w:tc>
      </w:tr>
      <w:tr w:rsidR="7E4FDA50" w:rsidTr="7E4FDA50" w14:paraId="4BEE3756">
        <w:trPr>
          <w:trHeight w:val="300"/>
        </w:trPr>
        <w:tc>
          <w:tcPr>
            <w:tcW w:w="1961" w:type="dxa"/>
            <w:tcMar/>
          </w:tcPr>
          <w:p w:rsidR="7E4FDA50" w:rsidP="7E4FDA50" w:rsidRDefault="7E4FDA50" w14:paraId="7BB553A4" w14:textId="756C4405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Files Analyzed</w:t>
            </w:r>
          </w:p>
        </w:tc>
        <w:tc>
          <w:tcPr>
            <w:tcW w:w="2276" w:type="dxa"/>
            <w:tcMar/>
          </w:tcPr>
          <w:p w:rsidR="7E4FDA50" w:rsidP="7E4FDA50" w:rsidRDefault="7E4FDA50" w14:paraId="72558ED8" w14:textId="533490BC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1 file (order_processor.py)</w:t>
            </w:r>
          </w:p>
        </w:tc>
        <w:tc>
          <w:tcPr>
            <w:tcW w:w="2480" w:type="dxa"/>
            <w:tcMar/>
          </w:tcPr>
          <w:p w:rsidR="7E4FDA50" w:rsidP="7E4FDA50" w:rsidRDefault="7E4FDA50" w14:paraId="00544633" w14:textId="536852D7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3 files (+ database.py, inventory_service.py)</w:t>
            </w:r>
          </w:p>
        </w:tc>
        <w:tc>
          <w:tcPr>
            <w:tcW w:w="2643" w:type="dxa"/>
            <w:tcMar/>
          </w:tcPr>
          <w:p w:rsidR="7E4FDA50" w:rsidP="7E4FDA50" w:rsidRDefault="7E4FDA50" w14:paraId="58CF3729" w14:textId="3D711142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Sees concurrency mechanisms</w:t>
            </w:r>
          </w:p>
        </w:tc>
      </w:tr>
      <w:tr w:rsidR="7E4FDA50" w:rsidTr="7E4FDA50" w14:paraId="6C46A85E">
        <w:trPr>
          <w:trHeight w:val="300"/>
        </w:trPr>
        <w:tc>
          <w:tcPr>
            <w:tcW w:w="1961" w:type="dxa"/>
            <w:tcMar/>
          </w:tcPr>
          <w:p w:rsidR="7E4FDA50" w:rsidP="7E4FDA50" w:rsidRDefault="7E4FDA50" w14:paraId="65C2883B" w14:textId="662DF89E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Saw _db_lock</w:t>
            </w:r>
          </w:p>
        </w:tc>
        <w:tc>
          <w:tcPr>
            <w:tcW w:w="2276" w:type="dxa"/>
            <w:tcMar/>
          </w:tcPr>
          <w:p w:rsidR="7E4FDA50" w:rsidP="7E4FDA50" w:rsidRDefault="7E4FDA50" w14:paraId="20EE9098" w14:textId="39D009E4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No (file missing)</w:t>
            </w:r>
          </w:p>
        </w:tc>
        <w:tc>
          <w:tcPr>
            <w:tcW w:w="2480" w:type="dxa"/>
            <w:tcMar/>
          </w:tcPr>
          <w:p w:rsidR="7E4FDA50" w:rsidP="7E4FDA50" w:rsidRDefault="7E4FDA50" w14:paraId="45D3F534" w14:textId="4EF4D3EC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 (has database.py)</w:t>
            </w:r>
          </w:p>
        </w:tc>
        <w:tc>
          <w:tcPr>
            <w:tcW w:w="2643" w:type="dxa"/>
            <w:tcMar/>
          </w:tcPr>
          <w:p w:rsidR="7E4FDA50" w:rsidP="7E4FDA50" w:rsidRDefault="7E4FDA50" w14:paraId="769070C5" w14:textId="514111A5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Critical difference</w:t>
            </w:r>
          </w:p>
        </w:tc>
      </w:tr>
      <w:tr w:rsidR="7E4FDA50" w:rsidTr="7E4FDA50" w14:paraId="13CA57CA">
        <w:trPr>
          <w:trHeight w:val="300"/>
        </w:trPr>
        <w:tc>
          <w:tcPr>
            <w:tcW w:w="1961" w:type="dxa"/>
            <w:tcMar/>
          </w:tcPr>
          <w:p w:rsidR="7E4FDA50" w:rsidP="7E4FDA50" w:rsidRDefault="7E4FDA50" w14:paraId="40D01BDE" w14:textId="6F545D52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Saw _reservation_lock</w:t>
            </w:r>
          </w:p>
        </w:tc>
        <w:tc>
          <w:tcPr>
            <w:tcW w:w="2276" w:type="dxa"/>
            <w:tcMar/>
          </w:tcPr>
          <w:p w:rsidR="7E4FDA50" w:rsidP="7E4FDA50" w:rsidRDefault="7E4FDA50" w14:paraId="2F3B0DBC" w14:textId="2EB2C464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No (file missing)</w:t>
            </w:r>
          </w:p>
        </w:tc>
        <w:tc>
          <w:tcPr>
            <w:tcW w:w="2480" w:type="dxa"/>
            <w:tcMar/>
          </w:tcPr>
          <w:p w:rsidR="7E4FDA50" w:rsidP="7E4FDA50" w:rsidRDefault="7E4FDA50" w14:paraId="72A977F1" w14:textId="31513C61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 (has inventory_service.py)</w:t>
            </w:r>
          </w:p>
        </w:tc>
        <w:tc>
          <w:tcPr>
            <w:tcW w:w="2643" w:type="dxa"/>
            <w:tcMar/>
          </w:tcPr>
          <w:p w:rsidR="7E4FDA50" w:rsidP="7E4FDA50" w:rsidRDefault="7E4FDA50" w14:paraId="1202C9C1" w14:textId="09212E5B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Critical difference</w:t>
            </w:r>
          </w:p>
        </w:tc>
      </w:tr>
      <w:tr w:rsidR="7E4FDA50" w:rsidTr="7E4FDA50" w14:paraId="626D557A">
        <w:trPr>
          <w:trHeight w:val="300"/>
        </w:trPr>
        <w:tc>
          <w:tcPr>
            <w:tcW w:w="1961" w:type="dxa"/>
            <w:tcMar/>
          </w:tcPr>
          <w:p w:rsidR="7E4FDA50" w:rsidP="7E4FDA50" w:rsidRDefault="7E4FDA50" w14:paraId="08B596A5" w14:textId="3B6D5881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Understands Atomicity</w:t>
            </w:r>
          </w:p>
        </w:tc>
        <w:tc>
          <w:tcPr>
            <w:tcW w:w="2276" w:type="dxa"/>
            <w:tcMar/>
          </w:tcPr>
          <w:p w:rsidR="7E4FDA50" w:rsidP="7E4FDA50" w:rsidRDefault="7E4FDA50" w14:paraId="7CABD354" w14:textId="78AE14A6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No (assumes none)</w:t>
            </w:r>
          </w:p>
        </w:tc>
        <w:tc>
          <w:tcPr>
            <w:tcW w:w="2480" w:type="dxa"/>
            <w:tcMar/>
          </w:tcPr>
          <w:p w:rsidR="7E4FDA50" w:rsidP="7E4FDA50" w:rsidRDefault="7E4FDA50" w14:paraId="0BF4E115" w14:textId="41D4CF80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 (sees locks)</w:t>
            </w:r>
          </w:p>
        </w:tc>
        <w:tc>
          <w:tcPr>
            <w:tcW w:w="2643" w:type="dxa"/>
            <w:tcMar/>
          </w:tcPr>
          <w:p w:rsidR="7E4FDA50" w:rsidP="7E4FDA50" w:rsidRDefault="7E4FDA50" w14:paraId="07C1148A" w14:textId="1142DA0A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Prevents overengineering</w:t>
            </w:r>
          </w:p>
        </w:tc>
      </w:tr>
      <w:tr w:rsidR="7E4FDA50" w:rsidTr="7E4FDA50" w14:paraId="407C842B">
        <w:trPr>
          <w:trHeight w:val="300"/>
        </w:trPr>
        <w:tc>
          <w:tcPr>
            <w:tcW w:w="1961" w:type="dxa"/>
            <w:tcMar/>
          </w:tcPr>
          <w:p w:rsidR="7E4FDA50" w:rsidP="7E4FDA50" w:rsidRDefault="7E4FDA50" w14:paraId="033748F5" w14:textId="35726386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Solution Complexity</w:t>
            </w:r>
          </w:p>
        </w:tc>
        <w:tc>
          <w:tcPr>
            <w:tcW w:w="2276" w:type="dxa"/>
            <w:tcMar/>
          </w:tcPr>
          <w:p w:rsidR="7E4FDA50" w:rsidP="7E4FDA50" w:rsidRDefault="7E4FDA50" w14:paraId="6FFC423A" w14:textId="034B71A5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60+ lines (idempotency keys)</w:t>
            </w:r>
          </w:p>
        </w:tc>
        <w:tc>
          <w:tcPr>
            <w:tcW w:w="2480" w:type="dxa"/>
            <w:tcMar/>
          </w:tcPr>
          <w:p w:rsidR="7E4FDA50" w:rsidP="7E4FDA50" w:rsidRDefault="7E4FDA50" w14:paraId="45E5CE9A" w14:textId="00870287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0 lines (already protected)</w:t>
            </w:r>
          </w:p>
        </w:tc>
        <w:tc>
          <w:tcPr>
            <w:tcW w:w="2643" w:type="dxa"/>
            <w:tcMar/>
          </w:tcPr>
          <w:p w:rsidR="7E4FDA50" w:rsidP="7E4FDA50" w:rsidRDefault="7E4FDA50" w14:paraId="7C0B94EC" w14:textId="793EC295">
            <w:pPr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Massive difference</w:t>
            </w:r>
          </w:p>
        </w:tc>
      </w:tr>
    </w:tbl>
    <w:p w:rsidR="7E4FDA50" w:rsidP="7E4FDA50" w:rsidRDefault="7E4FDA50" w14:paraId="1F1AA11E" w14:textId="219A12D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E4FDA50" w:rsidP="7E4FDA50" w:rsidRDefault="7E4FDA50" w14:paraId="310827AE" w14:textId="51BEA08C">
      <w:pPr>
        <w:bidi w:val="0"/>
        <w:jc w:val="both"/>
        <w:rPr>
          <w:sz w:val="24"/>
          <w:szCs w:val="24"/>
        </w:rPr>
      </w:pPr>
    </w:p>
    <w:p w:rsidR="348D8C17" w:rsidP="7E4FDA50" w:rsidRDefault="348D8C17" w14:paraId="2BAAEFDE" w14:textId="72276AC1">
      <w:pPr>
        <w:pStyle w:val="Heading3"/>
        <w:bidi w:val="0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Real-World Impact</w:t>
      </w:r>
    </w:p>
    <w:p w:rsidR="348D8C17" w:rsidP="7E4FDA50" w:rsidRDefault="348D8C17" w14:paraId="479881AD" w14:textId="6B040895">
      <w:pPr>
        <w:bidi w:val="0"/>
        <w:spacing w:before="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If Developer Follows Old Pipeline's Suggestion:</w:t>
      </w:r>
    </w:p>
    <w:p w:rsidR="348D8C17" w:rsidP="7E4FDA50" w:rsidRDefault="348D8C17" w14:paraId="51A55AEF" w14:textId="2335782B">
      <w:pPr>
        <w:pStyle w:val="ListParagraph"/>
        <w:numPr>
          <w:ilvl w:val="0"/>
          <w:numId w:val="29"/>
        </w:numPr>
        <w:bidi w:val="0"/>
        <w:spacing w:before="210" w:beforeAutospacing="off" w:after="21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Massive Implementation Effort:</w:t>
      </w:r>
    </w:p>
    <w:p w:rsidR="348D8C17" w:rsidP="775EB8CC" w:rsidRDefault="348D8C17" w14:paraId="2F9575FB" w14:textId="2AB2CE2D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75EB8CC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Add idempotency key infrastructure: </w:t>
      </w:r>
      <w:r w:rsidRPr="775EB8CC" w:rsidR="4EB3AF6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1</w:t>
      </w:r>
      <w:r w:rsidRPr="775EB8CC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0+ hours</w:t>
      </w:r>
    </w:p>
    <w:p w:rsidR="348D8C17" w:rsidP="7E4FDA50" w:rsidRDefault="348D8C17" w14:paraId="469CE8D7" w14:textId="3337A2A1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Implement auth/capture flow: 15+ hours</w:t>
      </w:r>
    </w:p>
    <w:p w:rsidR="348D8C17" w:rsidP="7E4FDA50" w:rsidRDefault="348D8C17" w14:paraId="7992D056" w14:textId="0B810FE1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Add unique attempt IDs: 5+ hours</w:t>
      </w:r>
    </w:p>
    <w:p w:rsidR="348D8C17" w:rsidP="7E4FDA50" w:rsidRDefault="348D8C17" w14:paraId="583B7D25" w14:textId="69CAB3DF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Test all new logic: 10+ hours</w:t>
      </w:r>
    </w:p>
    <w:p w:rsidR="348D8C17" w:rsidP="775EB8CC" w:rsidRDefault="348D8C17" w14:paraId="60605657" w14:textId="78B5A419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75EB8CC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Total:</w:t>
      </w:r>
      <w:r w:rsidRPr="775EB8CC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75EB8CC" w:rsidR="2E0757E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4</w:t>
      </w:r>
      <w:r w:rsidRPr="775EB8CC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0+ hours of work</w:t>
      </w:r>
    </w:p>
    <w:p w:rsidR="348D8C17" w:rsidP="7E4FDA50" w:rsidRDefault="348D8C17" w14:paraId="19E9B586" w14:textId="31FDD204">
      <w:pPr>
        <w:pStyle w:val="ListParagraph"/>
        <w:numPr>
          <w:ilvl w:val="0"/>
          <w:numId w:val="29"/>
        </w:numPr>
        <w:bidi w:val="0"/>
        <w:spacing w:before="210" w:beforeAutospacing="off" w:after="21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Code Duplication: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Implements concurrency control that already exists via locks</w:t>
      </w:r>
    </w:p>
    <w:p w:rsidR="348D8C17" w:rsidP="7E4FDA50" w:rsidRDefault="348D8C17" w14:paraId="5A3736C5" w14:textId="1E55ADC0">
      <w:pPr>
        <w:pStyle w:val="ListParagraph"/>
        <w:numPr>
          <w:ilvl w:val="0"/>
          <w:numId w:val="29"/>
        </w:numPr>
        <w:bidi w:val="0"/>
        <w:spacing w:before="210" w:beforeAutospacing="off" w:after="21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Increased Complexity:</w:t>
      </w:r>
    </w:p>
    <w:p w:rsidR="348D8C17" w:rsidP="7E4FDA50" w:rsidRDefault="348D8C17" w14:paraId="6EF6780B" w14:textId="76290533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Idempotency tables in database</w:t>
      </w:r>
    </w:p>
    <w:p w:rsidR="348D8C17" w:rsidP="7E4FDA50" w:rsidRDefault="348D8C17" w14:paraId="000CC17D" w14:textId="3A58E43F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Tracking attempt IDs across services</w:t>
      </w:r>
    </w:p>
    <w:p w:rsidR="348D8C17" w:rsidP="7E4FDA50" w:rsidRDefault="348D8C17" w14:paraId="0A745A57" w14:textId="2E6146AD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Auth/capture state machine</w:t>
      </w:r>
    </w:p>
    <w:p w:rsidR="348D8C17" w:rsidP="7E4FDA50" w:rsidRDefault="348D8C17" w14:paraId="0F54F977" w14:textId="3CC560A3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More failure modes to handle</w:t>
      </w:r>
    </w:p>
    <w:p w:rsidR="348D8C17" w:rsidP="7E4FDA50" w:rsidRDefault="348D8C17" w14:paraId="16C3EEDF" w14:textId="144E59A8">
      <w:pPr>
        <w:pStyle w:val="ListParagraph"/>
        <w:numPr>
          <w:ilvl w:val="0"/>
          <w:numId w:val="29"/>
        </w:numPr>
        <w:bidi w:val="0"/>
        <w:spacing w:before="210" w:beforeAutospacing="off" w:after="21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Not Actually Needed: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The existing lock-based approach already prevents:</w:t>
      </w:r>
    </w:p>
    <w:p w:rsidR="348D8C17" w:rsidP="7E4FDA50" w:rsidRDefault="348D8C17" w14:paraId="183554C4" w14:textId="36FF0272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Race conditions (locks serialize access)</w:t>
      </w:r>
    </w:p>
    <w:p w:rsidR="348D8C17" w:rsidP="7E4FDA50" w:rsidRDefault="348D8C17" w14:paraId="48AC7DC8" w14:textId="7D435F40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Duplicate charges (payment processor's responsibility)</w:t>
      </w:r>
    </w:p>
    <w:p w:rsidR="348D8C17" w:rsidP="7E4FDA50" w:rsidRDefault="348D8C17" w14:paraId="5F595B7C" w14:textId="72D4F7F3">
      <w:pPr>
        <w:pStyle w:val="ListParagraph"/>
        <w:numPr>
          <w:ilvl w:val="1"/>
          <w:numId w:val="29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Stock overselling (reservation lock + atomic check)</w:t>
      </w:r>
    </w:p>
    <w:p w:rsidR="348D8C17" w:rsidP="7E4FDA50" w:rsidRDefault="348D8C17" w14:paraId="09FF762E" w14:textId="063CB767">
      <w:pPr>
        <w:bidi w:val="0"/>
        <w:spacing w:before="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Comparison: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7E4FDA50" w:rsidTr="7E4FDA50" w14:paraId="146C1E3C">
        <w:trPr>
          <w:trHeight w:val="300"/>
        </w:trPr>
        <w:tc>
          <w:tcPr>
            <w:tcW w:w="1872" w:type="dxa"/>
            <w:tcMar/>
          </w:tcPr>
          <w:p w:rsidR="7E4FDA50" w:rsidP="7E4FDA50" w:rsidRDefault="7E4FDA50" w14:paraId="0C6BEF84" w14:textId="6BFCC1BC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Approach</w:t>
            </w:r>
          </w:p>
        </w:tc>
        <w:tc>
          <w:tcPr>
            <w:tcW w:w="1872" w:type="dxa"/>
            <w:tcMar/>
          </w:tcPr>
          <w:p w:rsidR="7E4FDA50" w:rsidP="7E4FDA50" w:rsidRDefault="7E4FDA50" w14:paraId="4771CAFD" w14:textId="68825717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Lines of Code</w:t>
            </w:r>
          </w:p>
        </w:tc>
        <w:tc>
          <w:tcPr>
            <w:tcW w:w="1872" w:type="dxa"/>
            <w:tcMar/>
          </w:tcPr>
          <w:p w:rsidR="7E4FDA50" w:rsidP="7E4FDA50" w:rsidRDefault="7E4FDA50" w14:paraId="31E98A9C" w14:textId="5C18D4E6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Implementation Time</w:t>
            </w:r>
          </w:p>
        </w:tc>
        <w:tc>
          <w:tcPr>
            <w:tcW w:w="1872" w:type="dxa"/>
            <w:tcMar/>
          </w:tcPr>
          <w:p w:rsidR="7E4FDA50" w:rsidP="7E4FDA50" w:rsidRDefault="7E4FDA50" w14:paraId="6265BAD7" w14:textId="6A925B6F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Complexity</w:t>
            </w:r>
          </w:p>
        </w:tc>
        <w:tc>
          <w:tcPr>
            <w:tcW w:w="1872" w:type="dxa"/>
            <w:tcMar/>
          </w:tcPr>
          <w:p w:rsidR="7E4FDA50" w:rsidP="7E4FDA50" w:rsidRDefault="7E4FDA50" w14:paraId="3C1EBEC1" w14:textId="16243BB4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Already Exists?</w:t>
            </w:r>
          </w:p>
        </w:tc>
      </w:tr>
      <w:tr w:rsidR="7E4FDA50" w:rsidTr="7E4FDA50" w14:paraId="53726F7C">
        <w:trPr>
          <w:trHeight w:val="300"/>
        </w:trPr>
        <w:tc>
          <w:tcPr>
            <w:tcW w:w="1872" w:type="dxa"/>
            <w:tcMar/>
          </w:tcPr>
          <w:p w:rsidR="7E4FDA50" w:rsidP="7E4FDA50" w:rsidRDefault="7E4FDA50" w14:paraId="4D0B0A3D" w14:textId="5856340B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Old Pipeline Solution</w:t>
            </w:r>
          </w:p>
        </w:tc>
        <w:tc>
          <w:tcPr>
            <w:tcW w:w="1872" w:type="dxa"/>
            <w:tcMar/>
          </w:tcPr>
          <w:p w:rsidR="7E4FDA50" w:rsidP="7E4FDA50" w:rsidRDefault="7E4FDA50" w14:paraId="6876E98B" w14:textId="304DA5C8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60+ lines</w:t>
            </w:r>
          </w:p>
        </w:tc>
        <w:tc>
          <w:tcPr>
            <w:tcW w:w="1872" w:type="dxa"/>
            <w:tcMar/>
          </w:tcPr>
          <w:p w:rsidR="7E4FDA50" w:rsidP="7E4FDA50" w:rsidRDefault="7E4FDA50" w14:paraId="49208367" w14:textId="46B24081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50+ hours</w:t>
            </w:r>
          </w:p>
        </w:tc>
        <w:tc>
          <w:tcPr>
            <w:tcW w:w="1872" w:type="dxa"/>
            <w:tcMar/>
          </w:tcPr>
          <w:p w:rsidR="7E4FDA50" w:rsidP="7E4FDA50" w:rsidRDefault="7E4FDA50" w14:paraId="6B9E4F69" w14:textId="2999E716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Very High</w:t>
            </w:r>
          </w:p>
        </w:tc>
        <w:tc>
          <w:tcPr>
            <w:tcW w:w="1872" w:type="dxa"/>
            <w:tcMar/>
          </w:tcPr>
          <w:p w:rsidR="7E4FDA50" w:rsidP="7E4FDA50" w:rsidRDefault="7E4FDA50" w14:paraId="2DF6CCD5" w14:textId="72365180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No</w:t>
            </w:r>
          </w:p>
        </w:tc>
      </w:tr>
      <w:tr w:rsidR="7E4FDA50" w:rsidTr="7E4FDA50" w14:paraId="0D0C8EB4">
        <w:trPr>
          <w:trHeight w:val="300"/>
        </w:trPr>
        <w:tc>
          <w:tcPr>
            <w:tcW w:w="1872" w:type="dxa"/>
            <w:tcMar/>
          </w:tcPr>
          <w:p w:rsidR="7E4FDA50" w:rsidP="7E4FDA50" w:rsidRDefault="7E4FDA50" w14:paraId="07D1AC15" w14:textId="0558515A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</w:rPr>
              <w:t>Current Main Branch</w:t>
            </w:r>
          </w:p>
        </w:tc>
        <w:tc>
          <w:tcPr>
            <w:tcW w:w="1872" w:type="dxa"/>
            <w:tcMar/>
          </w:tcPr>
          <w:p w:rsidR="7E4FDA50" w:rsidP="7E4FDA50" w:rsidRDefault="7E4FDA50" w14:paraId="2F9C06EC" w14:textId="19001B2B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0 new lines</w:t>
            </w:r>
          </w:p>
        </w:tc>
        <w:tc>
          <w:tcPr>
            <w:tcW w:w="1872" w:type="dxa"/>
            <w:tcMar/>
          </w:tcPr>
          <w:p w:rsidR="7E4FDA50" w:rsidP="7E4FDA50" w:rsidRDefault="7E4FDA50" w14:paraId="4D7BBA19" w14:textId="67E3AEF2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0 hours</w:t>
            </w:r>
          </w:p>
        </w:tc>
        <w:tc>
          <w:tcPr>
            <w:tcW w:w="1872" w:type="dxa"/>
            <w:tcMar/>
          </w:tcPr>
          <w:p w:rsidR="7E4FDA50" w:rsidP="7E4FDA50" w:rsidRDefault="7E4FDA50" w14:paraId="301A9D02" w14:textId="6F001D28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Low</w:t>
            </w:r>
          </w:p>
        </w:tc>
        <w:tc>
          <w:tcPr>
            <w:tcW w:w="1872" w:type="dxa"/>
            <w:tcMar/>
          </w:tcPr>
          <w:p w:rsidR="7E4FDA50" w:rsidP="7E4FDA50" w:rsidRDefault="7E4FDA50" w14:paraId="10188F95" w14:textId="37DF00A2">
            <w:pPr>
              <w:bidi w:val="0"/>
              <w:spacing w:before="0" w:beforeAutospacing="off" w:after="0" w:afterAutospacing="off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Yes (locks)</w:t>
            </w:r>
          </w:p>
        </w:tc>
      </w:tr>
    </w:tbl>
    <w:p w:rsidR="7E4FDA50" w:rsidP="7E4FDA50" w:rsidRDefault="7E4FDA50" w14:paraId="000D01B2" w14:textId="40956D36">
      <w:pPr>
        <w:pStyle w:val="Normal"/>
        <w:suppressLineNumbers w:val="0"/>
        <w:bidi w:val="0"/>
        <w:spacing w:before="0" w:beforeAutospacing="off" w:after="240" w:afterAutospacing="off" w:line="279" w:lineRule="auto"/>
        <w:ind w:left="0" w:right="0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</w:p>
    <w:p w:rsidR="348D8C17" w:rsidP="7E4FDA50" w:rsidRDefault="348D8C17" w14:paraId="5C515B53" w14:textId="37424771">
      <w:pPr>
        <w:pStyle w:val="Heading3"/>
        <w:bidi w:val="0"/>
        <w:spacing w:before="360" w:beforeAutospacing="off" w:after="240" w:afterAutospacing="off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Nuance: When is Idempotency Needed?</w:t>
      </w:r>
    </w:p>
    <w:p w:rsidR="348D8C17" w:rsidP="7E4FDA50" w:rsidRDefault="348D8C17" w14:paraId="2BC4E7A3" w14:textId="3AFD5EF2">
      <w:pPr>
        <w:bidi w:val="0"/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 old pipeline's concern about idempotency is valid for:</w:t>
      </w:r>
    </w:p>
    <w:p w:rsidR="348D8C17" w:rsidP="7E4FDA50" w:rsidRDefault="348D8C17" w14:paraId="53DA31FA" w14:textId="3E1260D2">
      <w:pPr>
        <w:pStyle w:val="ListParagraph"/>
        <w:numPr>
          <w:ilvl w:val="0"/>
          <w:numId w:val="30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Distributed systems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with multiple servers</w:t>
      </w:r>
    </w:p>
    <w:p w:rsidR="348D8C17" w:rsidP="7E4FDA50" w:rsidRDefault="348D8C17" w14:paraId="59467049" w14:textId="0490BA7B">
      <w:pPr>
        <w:pStyle w:val="ListParagraph"/>
        <w:numPr>
          <w:ilvl w:val="0"/>
          <w:numId w:val="30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External API calls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that might be retried</w:t>
      </w:r>
    </w:p>
    <w:p w:rsidR="348D8C17" w:rsidP="7E4FDA50" w:rsidRDefault="348D8C17" w14:paraId="73D02AE8" w14:textId="17E77D61">
      <w:pPr>
        <w:pStyle w:val="ListParagraph"/>
        <w:numPr>
          <w:ilvl w:val="0"/>
          <w:numId w:val="30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Network failures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requiring retry logic</w:t>
      </w:r>
    </w:p>
    <w:p w:rsidR="348D8C17" w:rsidP="7E4FDA50" w:rsidRDefault="348D8C17" w14:paraId="543DAB02" w14:textId="58714C07">
      <w:pPr>
        <w:bidi w:val="0"/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However, for this codebase:</w:t>
      </w:r>
    </w:p>
    <w:p w:rsidR="348D8C17" w:rsidP="7E4FDA50" w:rsidRDefault="348D8C17" w14:paraId="6348EBD5" w14:textId="24E1F6E9">
      <w:pPr>
        <w:pStyle w:val="ListParagraph"/>
        <w:numPr>
          <w:ilvl w:val="0"/>
          <w:numId w:val="31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Single-server simulation (locks work)</w:t>
      </w:r>
    </w:p>
    <w:p w:rsidR="348D8C17" w:rsidP="7E4FDA50" w:rsidRDefault="348D8C17" w14:paraId="26F088F1" w14:textId="180D42E9">
      <w:pPr>
        <w:pStyle w:val="ListParagraph"/>
        <w:numPr>
          <w:ilvl w:val="0"/>
          <w:numId w:val="31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Simulated external services</w:t>
      </w:r>
    </w:p>
    <w:p w:rsidR="348D8C17" w:rsidP="7E4FDA50" w:rsidRDefault="348D8C17" w14:paraId="269C1D97" w14:textId="702FB1B2">
      <w:pPr>
        <w:pStyle w:val="ListParagraph"/>
        <w:numPr>
          <w:ilvl w:val="0"/>
          <w:numId w:val="31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Lock-based concurrency is appropriate and sufficient</w:t>
      </w:r>
    </w:p>
    <w:p w:rsidR="348D8C17" w:rsidP="7E4FDA50" w:rsidRDefault="348D8C17" w14:paraId="1735968E" w14:textId="2F5DEB1F">
      <w:pPr>
        <w:bidi w:val="0"/>
        <w:spacing w:before="0" w:beforeAutospacing="off" w:after="24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 production with multiple servers, distributed locks (Redis) or idempotency keys would be needed, but that's beyond the current scope.</w:t>
      </w:r>
    </w:p>
    <w:p w:rsidR="348D8C17" w:rsidP="7E4FDA50" w:rsidRDefault="348D8C17" w14:paraId="32E1B40E" w14:textId="3F6BB27A">
      <w:pPr>
        <w:pStyle w:val="Heading3"/>
        <w:bidi w:val="0"/>
        <w:jc w:val="both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Key Takeaways</w:t>
      </w:r>
    </w:p>
    <w:p w:rsidR="348D8C17" w:rsidP="7E4FDA50" w:rsidRDefault="348D8C17" w14:paraId="4F6D7E0C" w14:textId="0511FF21">
      <w:pPr>
        <w:pStyle w:val="ListParagraph"/>
        <w:numPr>
          <w:ilvl w:val="0"/>
          <w:numId w:val="32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Existing Protection: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Main branch already has comprehensive lock-based concurrency control.</w:t>
      </w:r>
    </w:p>
    <w:p w:rsidR="348D8C17" w:rsidP="7E4FDA50" w:rsidRDefault="348D8C17" w14:paraId="1ABF35A5" w14:textId="0CE48BAC">
      <w:pPr>
        <w:pStyle w:val="ListParagraph"/>
        <w:numPr>
          <w:ilvl w:val="0"/>
          <w:numId w:val="32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Simpler is Better: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Asyncio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locks are simpler and sufficient for single-server deployments.</w:t>
      </w:r>
    </w:p>
    <w:p w:rsidR="348D8C17" w:rsidP="7E4FDA50" w:rsidRDefault="348D8C17" w14:paraId="7276CC7D" w14:textId="18CE02A1">
      <w:pPr>
        <w:pStyle w:val="ListParagraph"/>
        <w:numPr>
          <w:ilvl w:val="0"/>
          <w:numId w:val="32"/>
        </w:numPr>
        <w:bidi w:val="0"/>
        <w:spacing w:before="0" w:beforeAutospacing="off" w:after="0" w:afterAutospacing="off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Context Matters:</w:t>
      </w:r>
      <w:r w:rsidRPr="7E4FDA50" w:rsidR="348D8C1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Without seeing database.py and inventory_service.py, the old pipeline assumed no protection existed.</w:t>
      </w:r>
    </w:p>
    <w:p w:rsidR="7E4FDA50" w:rsidP="7E4FDA50" w:rsidRDefault="7E4FDA50" w14:paraId="418D1A26" w14:textId="6ABD5084">
      <w:pPr>
        <w:bidi w:val="0"/>
        <w:jc w:val="left"/>
      </w:pPr>
    </w:p>
    <w:p w:rsidR="7E4FDA50" w:rsidP="7E4FDA50" w:rsidRDefault="7E4FDA50" w14:paraId="59032EF4" w14:textId="1067491B">
      <w:pPr>
        <w:bidi w:val="0"/>
        <w:jc w:val="left"/>
      </w:pPr>
    </w:p>
    <w:p w:rsidR="348D8C17" w:rsidP="7E4FDA50" w:rsidRDefault="348D8C17" w14:paraId="4FAB308D" w14:textId="25E80C22">
      <w:pPr>
        <w:pStyle w:val="Heading3"/>
        <w:bidi w:val="0"/>
        <w:spacing w:before="360" w:beforeAutospacing="off" w:after="240" w:afterAutospacing="off"/>
        <w:jc w:val="left"/>
      </w:pPr>
      <w:r w:rsidRPr="7E4FDA50" w:rsidR="348D8C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Conclusion: Analysis Case #6</w:t>
      </w: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2241"/>
        <w:gridCol w:w="7119"/>
      </w:tblGrid>
      <w:tr w:rsidR="7E4FDA50" w:rsidTr="775EB8CC" w14:paraId="347BF3B3">
        <w:trPr>
          <w:trHeight w:val="300"/>
        </w:trPr>
        <w:tc>
          <w:tcPr>
            <w:tcW w:w="2241" w:type="dxa"/>
            <w:tcMar/>
          </w:tcPr>
          <w:p w:rsidR="7E4FDA50" w:rsidP="7E4FDA50" w:rsidRDefault="7E4FDA50" w14:paraId="37E7FA6E" w14:textId="26B08269">
            <w:pPr>
              <w:bidi w:val="0"/>
              <w:spacing w:before="0" w:beforeAutospacing="off" w:after="0" w:afterAutospacing="off"/>
              <w:jc w:val="left"/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1"/>
                <w:szCs w:val="21"/>
              </w:rPr>
              <w:t>Finding</w:t>
            </w:r>
          </w:p>
        </w:tc>
        <w:tc>
          <w:tcPr>
            <w:tcW w:w="7119" w:type="dxa"/>
            <w:tcMar/>
          </w:tcPr>
          <w:p w:rsidR="7E4FDA50" w:rsidP="7E4FDA50" w:rsidRDefault="7E4FDA50" w14:paraId="519BBF47" w14:textId="55AA30BB">
            <w:pPr>
              <w:bidi w:val="0"/>
              <w:spacing w:before="0" w:beforeAutospacing="off" w:after="0" w:afterAutospacing="off"/>
              <w:jc w:val="left"/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1"/>
                <w:szCs w:val="21"/>
              </w:rPr>
              <w:t>Details</w:t>
            </w:r>
          </w:p>
        </w:tc>
      </w:tr>
      <w:tr w:rsidR="7E4FDA50" w:rsidTr="775EB8CC" w14:paraId="04C0671F">
        <w:trPr>
          <w:trHeight w:val="300"/>
        </w:trPr>
        <w:tc>
          <w:tcPr>
            <w:tcW w:w="2241" w:type="dxa"/>
            <w:tcMar/>
          </w:tcPr>
          <w:p w:rsidR="7E4FDA50" w:rsidP="7E4FDA50" w:rsidRDefault="7E4FDA50" w14:paraId="155A93D8" w14:textId="198E49B4">
            <w:pPr>
              <w:bidi w:val="0"/>
              <w:spacing w:before="0" w:beforeAutospacing="off" w:after="0" w:afterAutospacing="off"/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1"/>
                <w:szCs w:val="21"/>
              </w:rPr>
              <w:t>Old Pipeline</w:t>
            </w:r>
          </w:p>
        </w:tc>
        <w:tc>
          <w:tcPr>
            <w:tcW w:w="7119" w:type="dxa"/>
            <w:tcMar/>
          </w:tcPr>
          <w:p w:rsidR="7E4FDA50" w:rsidP="7E4FDA50" w:rsidRDefault="7E4FDA50" w14:paraId="36DED373" w14:textId="3ED6884D">
            <w:pPr>
              <w:bidi w:val="0"/>
              <w:spacing w:before="0" w:beforeAutospacing="off" w:after="0" w:afterAutospacing="off"/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</w:rPr>
              <w:t>PARTIALLY VALID CONCERN, MASSIVELY OVERENGINEERED SOLUTION</w:t>
            </w:r>
          </w:p>
        </w:tc>
      </w:tr>
      <w:tr w:rsidR="7E4FDA50" w:rsidTr="775EB8CC" w14:paraId="32DF3346">
        <w:trPr>
          <w:trHeight w:val="300"/>
        </w:trPr>
        <w:tc>
          <w:tcPr>
            <w:tcW w:w="2241" w:type="dxa"/>
            <w:tcMar/>
          </w:tcPr>
          <w:p w:rsidR="7E4FDA50" w:rsidP="7E4FDA50" w:rsidRDefault="7E4FDA50" w14:paraId="539959C1" w14:textId="150729FA">
            <w:pPr>
              <w:bidi w:val="0"/>
              <w:spacing w:before="0" w:beforeAutospacing="off" w:after="0" w:afterAutospacing="off"/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1"/>
                <w:szCs w:val="21"/>
              </w:rPr>
              <w:t>New Pipeline</w:t>
            </w:r>
          </w:p>
        </w:tc>
        <w:tc>
          <w:tcPr>
            <w:tcW w:w="7119" w:type="dxa"/>
            <w:tcMar/>
          </w:tcPr>
          <w:p w:rsidR="7E4FDA50" w:rsidP="7E4FDA50" w:rsidRDefault="7E4FDA50" w14:paraId="7D3725FD" w14:textId="5376CA1E">
            <w:pPr>
              <w:bidi w:val="0"/>
              <w:spacing w:before="0" w:beforeAutospacing="off" w:after="0" w:afterAutospacing="off"/>
            </w:pPr>
            <w:r w:rsidRPr="775EB8CC" w:rsidR="6F0D553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</w:rPr>
              <w:t>CORRECT - Would see existing locks and suggest minor improvements only</w:t>
            </w:r>
            <w:r w:rsidRPr="775EB8CC" w:rsidR="1E361BB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</w:rPr>
              <w:t xml:space="preserve"> if needed</w:t>
            </w:r>
          </w:p>
        </w:tc>
      </w:tr>
      <w:tr w:rsidR="7E4FDA50" w:rsidTr="775EB8CC" w14:paraId="13409AC3">
        <w:trPr>
          <w:trHeight w:val="300"/>
        </w:trPr>
        <w:tc>
          <w:tcPr>
            <w:tcW w:w="2241" w:type="dxa"/>
            <w:tcMar/>
          </w:tcPr>
          <w:p w:rsidR="7E4FDA50" w:rsidP="7E4FDA50" w:rsidRDefault="7E4FDA50" w14:paraId="6AADF57B" w14:textId="52D4B10F">
            <w:pPr>
              <w:bidi w:val="0"/>
              <w:spacing w:before="0" w:beforeAutospacing="off" w:after="0" w:afterAutospacing="off"/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1"/>
                <w:szCs w:val="21"/>
              </w:rPr>
              <w:t>Root Cause</w:t>
            </w:r>
          </w:p>
        </w:tc>
        <w:tc>
          <w:tcPr>
            <w:tcW w:w="7119" w:type="dxa"/>
            <w:tcMar/>
          </w:tcPr>
          <w:p w:rsidR="7E4FDA50" w:rsidP="7E4FDA50" w:rsidRDefault="7E4FDA50" w14:paraId="2E2C46E2" w14:textId="436B3C61">
            <w:pPr>
              <w:bidi w:val="0"/>
              <w:spacing w:before="0" w:beforeAutospacing="off" w:after="0" w:afterAutospacing="off"/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</w:rPr>
              <w:t xml:space="preserve">Old pipeline lacked access to 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1"/>
                <w:szCs w:val="21"/>
              </w:rPr>
              <w:t>utils/database.py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</w:rPr>
              <w:t xml:space="preserve"> and</w:t>
            </w: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1"/>
                <w:szCs w:val="21"/>
              </w:rPr>
              <w:t xml:space="preserve"> </w:t>
            </w:r>
            <w:r w:rsidRPr="7E4FDA50" w:rsidR="7E4FDA50"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smallCaps w:val="0"/>
                <w:color w:val="156082" w:themeColor="accent1" w:themeTint="FF" w:themeShade="FF"/>
                <w:sz w:val="21"/>
                <w:szCs w:val="21"/>
              </w:rPr>
              <w:t>services/inventory_service.py</w:t>
            </w:r>
          </w:p>
        </w:tc>
      </w:tr>
      <w:tr w:rsidR="7E4FDA50" w:rsidTr="775EB8CC" w14:paraId="39BA2FAB">
        <w:trPr>
          <w:trHeight w:val="300"/>
        </w:trPr>
        <w:tc>
          <w:tcPr>
            <w:tcW w:w="2241" w:type="dxa"/>
            <w:tcMar/>
          </w:tcPr>
          <w:p w:rsidR="7E4FDA50" w:rsidP="7E4FDA50" w:rsidRDefault="7E4FDA50" w14:paraId="28901035" w14:textId="630473CB">
            <w:pPr>
              <w:bidi w:val="0"/>
              <w:spacing w:before="0" w:beforeAutospacing="off" w:after="0" w:afterAutospacing="off"/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1"/>
                <w:szCs w:val="21"/>
              </w:rPr>
              <w:t>Evidence</w:t>
            </w:r>
          </w:p>
        </w:tc>
        <w:tc>
          <w:tcPr>
            <w:tcW w:w="7119" w:type="dxa"/>
            <w:tcMar/>
          </w:tcPr>
          <w:p w:rsidR="7E4FDA50" w:rsidP="7E4FDA50" w:rsidRDefault="7E4FDA50" w14:paraId="63B70B13" w14:textId="441D2E96">
            <w:pPr>
              <w:bidi w:val="0"/>
              <w:spacing w:before="0" w:beforeAutospacing="off" w:after="0" w:afterAutospacing="off"/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</w:rPr>
              <w:t>_db_lock (database.py line 26), _reservation_lock (inventory_service.py line 37) already provide atomicity</w:t>
            </w:r>
          </w:p>
        </w:tc>
      </w:tr>
      <w:tr w:rsidR="7E4FDA50" w:rsidTr="775EB8CC" w14:paraId="52066F68">
        <w:trPr>
          <w:trHeight w:val="300"/>
        </w:trPr>
        <w:tc>
          <w:tcPr>
            <w:tcW w:w="2241" w:type="dxa"/>
            <w:tcMar/>
          </w:tcPr>
          <w:p w:rsidR="7E4FDA50" w:rsidP="7E4FDA50" w:rsidRDefault="7E4FDA50" w14:paraId="30D72CE0" w14:textId="01005912">
            <w:pPr>
              <w:bidi w:val="0"/>
              <w:spacing w:before="0" w:beforeAutospacing="off" w:after="0" w:afterAutospacing="off"/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1"/>
                <w:szCs w:val="21"/>
              </w:rPr>
              <w:t>Developer Time Saved</w:t>
            </w:r>
          </w:p>
        </w:tc>
        <w:tc>
          <w:tcPr>
            <w:tcW w:w="7119" w:type="dxa"/>
            <w:tcMar/>
          </w:tcPr>
          <w:p w:rsidR="7E4FDA50" w:rsidP="7E4FDA50" w:rsidRDefault="7E4FDA50" w14:paraId="2AFEE01D" w14:textId="109E1431">
            <w:pPr>
              <w:bidi w:val="0"/>
              <w:spacing w:before="0" w:beforeAutospacing="off" w:after="0" w:afterAutospacing="off"/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</w:rPr>
              <w:t>50+ hours implementing unnecessary idempotency infrastructure</w:t>
            </w:r>
          </w:p>
        </w:tc>
      </w:tr>
      <w:tr w:rsidR="7E4FDA50" w:rsidTr="775EB8CC" w14:paraId="6320ABA5">
        <w:trPr>
          <w:trHeight w:val="300"/>
        </w:trPr>
        <w:tc>
          <w:tcPr>
            <w:tcW w:w="2241" w:type="dxa"/>
            <w:tcMar/>
          </w:tcPr>
          <w:p w:rsidR="7E4FDA50" w:rsidP="7E4FDA50" w:rsidRDefault="7E4FDA50" w14:paraId="68CA5130" w14:textId="0CC7718B">
            <w:pPr>
              <w:bidi w:val="0"/>
              <w:spacing w:before="0" w:beforeAutospacing="off" w:after="0" w:afterAutospacing="off"/>
            </w:pPr>
            <w:r w:rsidRPr="7E4FDA50" w:rsidR="7E4FDA5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sz w:val="21"/>
                <w:szCs w:val="21"/>
              </w:rPr>
              <w:t>Proof of Value</w:t>
            </w:r>
          </w:p>
        </w:tc>
        <w:tc>
          <w:tcPr>
            <w:tcW w:w="7119" w:type="dxa"/>
            <w:tcMar/>
          </w:tcPr>
          <w:p w:rsidR="7E4FDA50" w:rsidP="7E4FDA50" w:rsidRDefault="7E4FDA50" w14:paraId="2DCF19FD" w14:textId="4A3CAD0D">
            <w:pPr>
              <w:bidi w:val="0"/>
              <w:spacing w:before="0" w:beforeAutospacing="off" w:after="0" w:afterAutospacing="off"/>
            </w:pPr>
            <w:r w:rsidRPr="7E4FDA50" w:rsidR="7E4FDA5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sz w:val="21"/>
                <w:szCs w:val="21"/>
              </w:rPr>
              <w:t>New pipeline's access to main branch prevents massive overengineering</w:t>
            </w:r>
          </w:p>
        </w:tc>
      </w:tr>
    </w:tbl>
    <w:p w:rsidR="7E4FDA50" w:rsidP="7E4FDA50" w:rsidRDefault="7E4FDA50" w14:paraId="7D3FFAA0" w14:textId="042DC53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E4FDA50" w:rsidP="7E4FDA50" w:rsidRDefault="7E4FDA50" w14:paraId="0A1655FE" w14:textId="11AC8665">
      <w:pPr>
        <w:bidi w:val="0"/>
        <w:jc w:val="left"/>
      </w:pPr>
    </w:p>
    <w:p w:rsidR="7E4FDA50" w:rsidP="7E4FDA50" w:rsidRDefault="7E4FDA50" w14:paraId="1842970E" w14:textId="7739B54E">
      <w:pPr>
        <w:jc w:val="left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9176f9ce1ea46b3"/>
      <w:footerReference w:type="default" r:id="Rbacc8d0fa8b94d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4FDA50" w:rsidTr="7E4FDA50" w14:paraId="3038B9CC">
      <w:trPr>
        <w:trHeight w:val="300"/>
      </w:trPr>
      <w:tc>
        <w:tcPr>
          <w:tcW w:w="3120" w:type="dxa"/>
          <w:tcMar/>
        </w:tcPr>
        <w:p w:rsidR="7E4FDA50" w:rsidP="7E4FDA50" w:rsidRDefault="7E4FDA50" w14:paraId="4DDADE5D" w14:textId="3F16D84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E4FDA50" w:rsidP="7E4FDA50" w:rsidRDefault="7E4FDA50" w14:paraId="29D9022E" w14:textId="7D6EE9A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E4FDA50" w:rsidP="7E4FDA50" w:rsidRDefault="7E4FDA50" w14:paraId="2437B01C" w14:textId="5719B80B">
          <w:pPr>
            <w:pStyle w:val="Header"/>
            <w:bidi w:val="0"/>
            <w:ind w:right="-115"/>
            <w:jc w:val="right"/>
          </w:pPr>
        </w:p>
      </w:tc>
    </w:tr>
  </w:tbl>
  <w:p w:rsidR="7E4FDA50" w:rsidP="7E4FDA50" w:rsidRDefault="7E4FDA50" w14:paraId="7E13867D" w14:textId="2EF35F9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4FDA50" w:rsidTr="7E4FDA50" w14:paraId="7707D8E1">
      <w:trPr>
        <w:trHeight w:val="300"/>
      </w:trPr>
      <w:tc>
        <w:tcPr>
          <w:tcW w:w="3120" w:type="dxa"/>
          <w:tcMar/>
        </w:tcPr>
        <w:p w:rsidR="7E4FDA50" w:rsidP="7E4FDA50" w:rsidRDefault="7E4FDA50" w14:paraId="6B4C48A6" w14:textId="6510182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E4FDA50" w:rsidP="7E4FDA50" w:rsidRDefault="7E4FDA50" w14:paraId="5D9F3875" w14:textId="53F39A0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E4FDA50" w:rsidP="7E4FDA50" w:rsidRDefault="7E4FDA50" w14:paraId="3A231428" w14:textId="3CA81357">
          <w:pPr>
            <w:pStyle w:val="Header"/>
            <w:bidi w:val="0"/>
            <w:ind w:right="-115"/>
            <w:jc w:val="right"/>
          </w:pPr>
        </w:p>
      </w:tc>
    </w:tr>
  </w:tbl>
  <w:p w:rsidR="7E4FDA50" w:rsidP="7E4FDA50" w:rsidRDefault="7E4FDA50" w14:paraId="50367F4F" w14:textId="261088C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4">
    <w:nsid w:val="38480c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54b21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2276f5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15805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57942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d5c8f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26851a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43ff0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4188c2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f1b7e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d3190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336925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b3c24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2b3f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40903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4da1f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73b3c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1f5e0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3ded7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94d8f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70ee6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173545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366f56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3919d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bd2ae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bafc1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b2231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abe8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19d2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049c9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2e71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b994fd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3cc9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c4739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329DC0"/>
    <w:rsid w:val="0103060C"/>
    <w:rsid w:val="02BA4B45"/>
    <w:rsid w:val="0410D9B6"/>
    <w:rsid w:val="048E116B"/>
    <w:rsid w:val="0644C511"/>
    <w:rsid w:val="06524AD3"/>
    <w:rsid w:val="091331A8"/>
    <w:rsid w:val="0C784673"/>
    <w:rsid w:val="0DC9A440"/>
    <w:rsid w:val="11B2B66F"/>
    <w:rsid w:val="1245C859"/>
    <w:rsid w:val="13AA2B40"/>
    <w:rsid w:val="13D08515"/>
    <w:rsid w:val="14B04D44"/>
    <w:rsid w:val="14B04D44"/>
    <w:rsid w:val="16BD1650"/>
    <w:rsid w:val="1A1FC2F7"/>
    <w:rsid w:val="1A48B79E"/>
    <w:rsid w:val="1C8D710D"/>
    <w:rsid w:val="1CC92FD4"/>
    <w:rsid w:val="1E361BB0"/>
    <w:rsid w:val="223C5001"/>
    <w:rsid w:val="2329A8D9"/>
    <w:rsid w:val="23ADC075"/>
    <w:rsid w:val="245FC7AE"/>
    <w:rsid w:val="25DFA400"/>
    <w:rsid w:val="2700FF2D"/>
    <w:rsid w:val="291FB565"/>
    <w:rsid w:val="291FB565"/>
    <w:rsid w:val="29C942CA"/>
    <w:rsid w:val="2AE6289B"/>
    <w:rsid w:val="2E0757E0"/>
    <w:rsid w:val="2F6F5362"/>
    <w:rsid w:val="2F6F5362"/>
    <w:rsid w:val="348D8C17"/>
    <w:rsid w:val="3B0AFD80"/>
    <w:rsid w:val="3E1B266C"/>
    <w:rsid w:val="3E9E589F"/>
    <w:rsid w:val="3E9E589F"/>
    <w:rsid w:val="3EE9CE70"/>
    <w:rsid w:val="4133F722"/>
    <w:rsid w:val="4133F722"/>
    <w:rsid w:val="4157FFE8"/>
    <w:rsid w:val="415A17AE"/>
    <w:rsid w:val="433BD91D"/>
    <w:rsid w:val="44B707A1"/>
    <w:rsid w:val="45F3687E"/>
    <w:rsid w:val="46A402FD"/>
    <w:rsid w:val="49F5427C"/>
    <w:rsid w:val="4CEC121D"/>
    <w:rsid w:val="4CEC121D"/>
    <w:rsid w:val="4EB3AF62"/>
    <w:rsid w:val="4F342D78"/>
    <w:rsid w:val="53797D32"/>
    <w:rsid w:val="560B04AE"/>
    <w:rsid w:val="560B04AE"/>
    <w:rsid w:val="5A329DC0"/>
    <w:rsid w:val="5BB5F098"/>
    <w:rsid w:val="5BB5F098"/>
    <w:rsid w:val="5C59C8F4"/>
    <w:rsid w:val="5C59C8F4"/>
    <w:rsid w:val="5D037D79"/>
    <w:rsid w:val="60F7FB7B"/>
    <w:rsid w:val="656BEB54"/>
    <w:rsid w:val="67C9A5F7"/>
    <w:rsid w:val="69DA78DB"/>
    <w:rsid w:val="6C7E380B"/>
    <w:rsid w:val="6E631904"/>
    <w:rsid w:val="6E89875F"/>
    <w:rsid w:val="6F0D5535"/>
    <w:rsid w:val="6FFB6C20"/>
    <w:rsid w:val="7033B33D"/>
    <w:rsid w:val="717A2B40"/>
    <w:rsid w:val="775EB8CC"/>
    <w:rsid w:val="796CF609"/>
    <w:rsid w:val="7D0D527C"/>
    <w:rsid w:val="7E27CC87"/>
    <w:rsid w:val="7E4FDA50"/>
    <w:rsid w:val="7EB583A2"/>
    <w:rsid w:val="7FBC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9DC0"/>
  <w15:chartTrackingRefBased/>
  <w15:docId w15:val="{BB8B21D9-230C-444E-8581-D4A576CD37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E4FDA5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E4FDA5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E4FDA5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7E4FDA50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7E4FDA5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E4FDA50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E4FDA5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E4FDA5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github.com/codeSherlockTesting/New_RAG_testing_test_env/pull/1" TargetMode="External" Id="Ref1b65af19074ec0" /><Relationship Type="http://schemas.openxmlformats.org/officeDocument/2006/relationships/hyperlink" Target="https://github.com/dhruvfgc510/New_RAG_testing/pull/14" TargetMode="External" Id="R0162a127455a4585" /><Relationship Type="http://schemas.openxmlformats.org/officeDocument/2006/relationships/header" Target="header.xml" Id="R69176f9ce1ea46b3" /><Relationship Type="http://schemas.openxmlformats.org/officeDocument/2006/relationships/footer" Target="footer.xml" Id="Rbacc8d0fa8b94d30" /><Relationship Type="http://schemas.openxmlformats.org/officeDocument/2006/relationships/numbering" Target="numbering.xml" Id="R4ac359a02f51417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2026-02-04T06:51:20.3433613Z</dcterms:created>
  <dcterms:modified xsi:type="dcterms:W3CDTF">2026-03-03T09:55:20.0445367Z</dcterms:modified>
  <dc:creator>Dhruv Shah</dc:creator>
  <lastModifiedBy>Dhruv Shah</lastModifiedBy>
</coreProperties>
</file>